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B6" w:rsidRPr="00F70854" w:rsidRDefault="00293781" w:rsidP="0012267B">
      <w:pPr>
        <w:bidi/>
        <w:spacing w:after="0" w:line="360" w:lineRule="auto"/>
        <w:ind w:left="360"/>
        <w:jc w:val="center"/>
        <w:rPr>
          <w:rFonts w:asciiTheme="majorBidi" w:eastAsia="Times New Roman" w:hAnsiTheme="majorBidi" w:cs="B Nazanin"/>
          <w:sz w:val="32"/>
          <w:szCs w:val="32"/>
          <w:rtl/>
        </w:rPr>
      </w:pPr>
      <w:r>
        <w:rPr>
          <w:rFonts w:asciiTheme="majorBidi" w:eastAsia="Times New Roman" w:hAnsiTheme="majorBidi" w:cs="B Nazanin"/>
          <w:b/>
          <w:bCs/>
          <w:sz w:val="32"/>
          <w:szCs w:val="32"/>
          <w:rtl/>
        </w:rPr>
        <w:t>اولویت‌های</w:t>
      </w:r>
      <w:r w:rsidR="00CF37B6" w:rsidRPr="00F70854">
        <w:rPr>
          <w:rFonts w:asciiTheme="majorBidi" w:eastAsia="Times New Roman" w:hAnsiTheme="majorBidi" w:cs="B Nazanin"/>
          <w:b/>
          <w:bCs/>
          <w:sz w:val="32"/>
          <w:szCs w:val="32"/>
          <w:rtl/>
        </w:rPr>
        <w:t xml:space="preserve"> پ</w:t>
      </w:r>
      <w:r w:rsidR="00F70854" w:rsidRPr="00F70854">
        <w:rPr>
          <w:rFonts w:asciiTheme="majorBidi" w:eastAsia="Times New Roman" w:hAnsiTheme="majorBidi" w:cs="B Nazanin"/>
          <w:b/>
          <w:bCs/>
          <w:sz w:val="32"/>
          <w:szCs w:val="32"/>
          <w:rtl/>
        </w:rPr>
        <w:t>ـ</w:t>
      </w:r>
      <w:r w:rsidR="00CF37B6" w:rsidRPr="00F70854">
        <w:rPr>
          <w:rFonts w:asciiTheme="majorBidi" w:eastAsia="Times New Roman" w:hAnsiTheme="majorBidi" w:cs="B Nazanin"/>
          <w:b/>
          <w:bCs/>
          <w:sz w:val="32"/>
          <w:szCs w:val="32"/>
          <w:rtl/>
        </w:rPr>
        <w:t>ژوهش در آم</w:t>
      </w:r>
      <w:r w:rsidR="00F70854" w:rsidRPr="00F70854">
        <w:rPr>
          <w:rFonts w:asciiTheme="majorBidi" w:eastAsia="Times New Roman" w:hAnsiTheme="majorBidi" w:cs="B Nazanin"/>
          <w:b/>
          <w:bCs/>
          <w:sz w:val="32"/>
          <w:szCs w:val="32"/>
          <w:rtl/>
        </w:rPr>
        <w:t>ـ</w:t>
      </w:r>
      <w:r w:rsidR="00CF37B6" w:rsidRPr="00F70854">
        <w:rPr>
          <w:rFonts w:asciiTheme="majorBidi" w:eastAsia="Times New Roman" w:hAnsiTheme="majorBidi" w:cs="B Nazanin"/>
          <w:b/>
          <w:bCs/>
          <w:sz w:val="32"/>
          <w:szCs w:val="32"/>
          <w:rtl/>
        </w:rPr>
        <w:t>وزش</w:t>
      </w:r>
      <w:r w:rsidR="00DC2347">
        <w:rPr>
          <w:rFonts w:asciiTheme="majorBidi" w:eastAsia="Times New Roman" w:hAnsiTheme="majorBidi" w:cs="B Nazanin" w:hint="cs"/>
          <w:b/>
          <w:bCs/>
          <w:sz w:val="32"/>
          <w:szCs w:val="32"/>
          <w:rtl/>
        </w:rPr>
        <w:t xml:space="preserve"> (1394)</w:t>
      </w:r>
    </w:p>
    <w:p w:rsidR="00845A74" w:rsidRPr="00845A74" w:rsidRDefault="00845A74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تحلیل</w:t>
      </w:r>
      <w:r w:rsidRPr="00845A7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روندها</w:t>
      </w:r>
      <w:r w:rsidRPr="00845A7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845A7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ابرروندهای</w:t>
      </w:r>
      <w:r w:rsidRPr="00845A7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حاکم</w:t>
      </w:r>
      <w:r w:rsidRPr="00845A7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بر</w:t>
      </w:r>
      <w:r w:rsidRPr="00845A7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آموزش</w:t>
      </w:r>
      <w:r w:rsidRPr="00845A7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علوم</w:t>
      </w:r>
      <w:r w:rsidRPr="00845A7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پزشک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</w:p>
    <w:p w:rsidR="00845A74" w:rsidRPr="00845A74" w:rsidRDefault="00845A74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تحلیل</w:t>
      </w:r>
      <w:r w:rsidRPr="00845A7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پویای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845A7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یا</w:t>
      </w:r>
      <w:r w:rsidRPr="00845A7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داینامیسم</w:t>
      </w:r>
      <w:r w:rsidRPr="00845A7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زیرحوزه</w:t>
      </w:r>
      <w:r w:rsidRPr="00845A7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های</w:t>
      </w:r>
      <w:r w:rsidRPr="00845A7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دانش،</w:t>
      </w:r>
      <w:r w:rsidRPr="00845A7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فن‌آوری</w:t>
      </w: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،</w:t>
      </w:r>
      <w:r w:rsidRPr="00845A7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845A7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نوآوری</w:t>
      </w:r>
      <w:r w:rsidRPr="00845A7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در</w:t>
      </w:r>
      <w:r w:rsidRPr="00845A7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آموزش</w:t>
      </w:r>
      <w:r w:rsidRPr="00845A7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علوم</w:t>
      </w:r>
      <w:r w:rsidRPr="00845A7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پزشک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12267B"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</w:p>
    <w:p w:rsidR="00845A74" w:rsidRDefault="00845A74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تدوین</w:t>
      </w:r>
      <w:r w:rsidRPr="00845A7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سناریوهای</w:t>
      </w:r>
      <w:r w:rsidRPr="00845A7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ممکن،</w:t>
      </w:r>
      <w:r w:rsidRPr="00845A7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محتمل</w:t>
      </w:r>
      <w:r w:rsidRPr="00845A7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845A7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مطلوب</w:t>
      </w:r>
      <w:r w:rsidRPr="00845A7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برای</w:t>
      </w:r>
      <w:r w:rsidRPr="00845A7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آموزش</w:t>
      </w:r>
      <w:r w:rsidRPr="00845A7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علوم</w:t>
      </w:r>
      <w:r w:rsidRPr="00845A7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پزشک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</w:p>
    <w:p w:rsidR="00845A74" w:rsidRDefault="00845A74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تعیین</w:t>
      </w:r>
      <w:r w:rsidRPr="00845A7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اولویت‌های</w:t>
      </w:r>
      <w:r w:rsidRPr="00845A7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آموزش</w:t>
      </w:r>
      <w:r w:rsidRPr="00845A7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پزشک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845A7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بر</w:t>
      </w:r>
      <w:r w:rsidRPr="00845A7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مبنای</w:t>
      </w:r>
      <w:r w:rsidRPr="00845A7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نیازهای</w:t>
      </w:r>
      <w:r w:rsidRPr="00845A7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دانشگاهی</w:t>
      </w:r>
      <w:r w:rsidRPr="00845A7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845A7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مبتن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845A7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بر</w:t>
      </w:r>
      <w:r w:rsidRPr="00845A7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آمایش</w:t>
      </w:r>
      <w:r w:rsidRPr="00845A7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سرزمین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845A7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آموزش</w:t>
      </w:r>
      <w:r w:rsidRPr="00845A7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>عال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845A74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سلامت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</w:p>
    <w:p w:rsidR="00F365D4" w:rsidRPr="00F365D4" w:rsidRDefault="00F365D4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365D4">
        <w:rPr>
          <w:rFonts w:asciiTheme="majorBidi" w:hAnsiTheme="majorBidi" w:cs="B Nazanin" w:hint="cs"/>
          <w:sz w:val="28"/>
          <w:szCs w:val="28"/>
          <w:rtl/>
          <w:lang w:bidi="fa-IR"/>
        </w:rPr>
        <w:t>بازنگری</w:t>
      </w:r>
      <w:r w:rsidRPr="00F365D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365D4">
        <w:rPr>
          <w:rFonts w:asciiTheme="majorBidi" w:hAnsiTheme="majorBidi" w:cs="B Nazanin" w:hint="cs"/>
          <w:sz w:val="28"/>
          <w:szCs w:val="28"/>
          <w:rtl/>
          <w:lang w:bidi="fa-IR"/>
        </w:rPr>
        <w:t>رسالت،</w:t>
      </w:r>
      <w:r w:rsidRPr="00F365D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365D4">
        <w:rPr>
          <w:rFonts w:asciiTheme="majorBidi" w:hAnsiTheme="majorBidi" w:cs="B Nazanin" w:hint="cs"/>
          <w:sz w:val="28"/>
          <w:szCs w:val="28"/>
          <w:rtl/>
          <w:lang w:bidi="fa-IR"/>
        </w:rPr>
        <w:t>غایات</w:t>
      </w:r>
      <w:r w:rsidRPr="00F365D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365D4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F365D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365D4">
        <w:rPr>
          <w:rFonts w:asciiTheme="majorBidi" w:hAnsiTheme="majorBidi" w:cs="B Nazanin" w:hint="cs"/>
          <w:sz w:val="28"/>
          <w:szCs w:val="28"/>
          <w:rtl/>
          <w:lang w:bidi="fa-IR"/>
        </w:rPr>
        <w:t>کارکردهای</w:t>
      </w:r>
      <w:r w:rsidRPr="00F365D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365D4">
        <w:rPr>
          <w:rFonts w:asciiTheme="majorBidi" w:hAnsiTheme="majorBidi" w:cs="B Nazanin" w:hint="cs"/>
          <w:sz w:val="28"/>
          <w:szCs w:val="28"/>
          <w:rtl/>
          <w:lang w:bidi="fa-IR"/>
        </w:rPr>
        <w:t>دانشگاه</w:t>
      </w:r>
      <w:r w:rsidRPr="00F365D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365D4">
        <w:rPr>
          <w:rFonts w:asciiTheme="majorBidi" w:hAnsiTheme="majorBidi" w:cs="B Nazanin" w:hint="cs"/>
          <w:sz w:val="28"/>
          <w:szCs w:val="28"/>
          <w:rtl/>
          <w:lang w:bidi="fa-IR"/>
        </w:rPr>
        <w:t>بر</w:t>
      </w:r>
      <w:r w:rsidRPr="00F365D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365D4">
        <w:rPr>
          <w:rFonts w:asciiTheme="majorBidi" w:hAnsiTheme="majorBidi" w:cs="B Nazanin" w:hint="cs"/>
          <w:sz w:val="28"/>
          <w:szCs w:val="28"/>
          <w:rtl/>
          <w:lang w:bidi="fa-IR"/>
        </w:rPr>
        <w:t>اساس</w:t>
      </w:r>
      <w:r w:rsidRPr="00F365D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365D4">
        <w:rPr>
          <w:rFonts w:asciiTheme="majorBidi" w:hAnsiTheme="majorBidi" w:cs="B Nazanin" w:hint="cs"/>
          <w:sz w:val="28"/>
          <w:szCs w:val="28"/>
          <w:rtl/>
          <w:lang w:bidi="fa-IR"/>
        </w:rPr>
        <w:t>مدل</w:t>
      </w:r>
      <w:r w:rsidRPr="00F365D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/>
          <w:sz w:val="28"/>
          <w:szCs w:val="28"/>
          <w:rtl/>
          <w:lang w:bidi="fa-IR"/>
        </w:rPr>
        <w:t>دانشگاه‌ها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F365D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365D4">
        <w:rPr>
          <w:rFonts w:asciiTheme="majorBidi" w:hAnsiTheme="majorBidi" w:cs="B Nazanin" w:hint="cs"/>
          <w:sz w:val="28"/>
          <w:szCs w:val="28"/>
          <w:rtl/>
          <w:lang w:bidi="fa-IR"/>
        </w:rPr>
        <w:t>کارآفرین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</w:p>
    <w:p w:rsidR="00F365D4" w:rsidRPr="00F365D4" w:rsidRDefault="00F365D4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365D4">
        <w:rPr>
          <w:rFonts w:asciiTheme="majorBidi" w:hAnsiTheme="majorBidi" w:cs="B Nazanin" w:hint="cs"/>
          <w:sz w:val="28"/>
          <w:szCs w:val="28"/>
          <w:rtl/>
          <w:lang w:bidi="fa-IR"/>
        </w:rPr>
        <w:t>بازبین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F365D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365D4">
        <w:rPr>
          <w:rFonts w:asciiTheme="majorBidi" w:hAnsiTheme="majorBidi" w:cs="B Nazanin" w:hint="cs"/>
          <w:sz w:val="28"/>
          <w:szCs w:val="28"/>
          <w:rtl/>
          <w:lang w:bidi="fa-IR"/>
        </w:rPr>
        <w:t>ساختار</w:t>
      </w:r>
      <w:r w:rsidRPr="00F365D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365D4">
        <w:rPr>
          <w:rFonts w:asciiTheme="majorBidi" w:hAnsiTheme="majorBidi" w:cs="B Nazanin" w:hint="cs"/>
          <w:sz w:val="28"/>
          <w:szCs w:val="28"/>
          <w:rtl/>
          <w:lang w:bidi="fa-IR"/>
        </w:rPr>
        <w:t>دانشگاه</w:t>
      </w:r>
      <w:r w:rsidRPr="00F365D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365D4">
        <w:rPr>
          <w:rFonts w:asciiTheme="majorBidi" w:hAnsiTheme="majorBidi" w:cs="B Nazanin" w:hint="cs"/>
          <w:sz w:val="28"/>
          <w:szCs w:val="28"/>
          <w:rtl/>
          <w:lang w:bidi="fa-IR"/>
        </w:rPr>
        <w:t>بر</w:t>
      </w:r>
      <w:r w:rsidRPr="00F365D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365D4">
        <w:rPr>
          <w:rFonts w:asciiTheme="majorBidi" w:hAnsiTheme="majorBidi" w:cs="B Nazanin" w:hint="cs"/>
          <w:sz w:val="28"/>
          <w:szCs w:val="28"/>
          <w:rtl/>
          <w:lang w:bidi="fa-IR"/>
        </w:rPr>
        <w:t>اساس</w:t>
      </w:r>
      <w:r w:rsidRPr="00F365D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365D4">
        <w:rPr>
          <w:rFonts w:asciiTheme="majorBidi" w:hAnsiTheme="majorBidi" w:cs="B Nazanin" w:hint="cs"/>
          <w:sz w:val="28"/>
          <w:szCs w:val="28"/>
          <w:rtl/>
          <w:lang w:bidi="fa-IR"/>
        </w:rPr>
        <w:t>کارکردهای</w:t>
      </w:r>
      <w:r w:rsidRPr="00F365D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365D4">
        <w:rPr>
          <w:rFonts w:asciiTheme="majorBidi" w:hAnsiTheme="majorBidi" w:cs="B Nazanin" w:hint="cs"/>
          <w:sz w:val="28"/>
          <w:szCs w:val="28"/>
          <w:rtl/>
          <w:lang w:bidi="fa-IR"/>
        </w:rPr>
        <w:t>دانشگاه</w:t>
      </w:r>
      <w:r w:rsidRPr="00F365D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365D4">
        <w:rPr>
          <w:rFonts w:asciiTheme="majorBidi" w:hAnsiTheme="majorBidi" w:cs="B Nazanin" w:hint="cs"/>
          <w:sz w:val="28"/>
          <w:szCs w:val="28"/>
          <w:rtl/>
          <w:lang w:bidi="fa-IR"/>
        </w:rPr>
        <w:t>کارآفرین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</w:p>
    <w:p w:rsidR="00F365D4" w:rsidRPr="00F365D4" w:rsidRDefault="00F365D4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365D4">
        <w:rPr>
          <w:rFonts w:asciiTheme="majorBidi" w:hAnsiTheme="majorBidi" w:cs="B Nazanin" w:hint="cs"/>
          <w:sz w:val="28"/>
          <w:szCs w:val="28"/>
          <w:rtl/>
          <w:lang w:bidi="fa-IR"/>
        </w:rPr>
        <w:t>مهندس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F365D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365D4">
        <w:rPr>
          <w:rFonts w:asciiTheme="majorBidi" w:hAnsiTheme="majorBidi" w:cs="B Nazanin" w:hint="cs"/>
          <w:sz w:val="28"/>
          <w:szCs w:val="28"/>
          <w:rtl/>
          <w:lang w:bidi="fa-IR"/>
        </w:rPr>
        <w:t>فرآیندهای</w:t>
      </w:r>
      <w:r w:rsidRPr="00F365D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365D4">
        <w:rPr>
          <w:rFonts w:asciiTheme="majorBidi" w:hAnsiTheme="majorBidi" w:cs="B Nazanin" w:hint="cs"/>
          <w:sz w:val="28"/>
          <w:szCs w:val="28"/>
          <w:rtl/>
          <w:lang w:bidi="fa-IR"/>
        </w:rPr>
        <w:t>دانشگاه</w:t>
      </w:r>
      <w:r w:rsidRPr="00F365D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365D4">
        <w:rPr>
          <w:rFonts w:asciiTheme="majorBidi" w:hAnsiTheme="majorBidi" w:cs="B Nazanin" w:hint="cs"/>
          <w:sz w:val="28"/>
          <w:szCs w:val="28"/>
          <w:rtl/>
          <w:lang w:bidi="fa-IR"/>
        </w:rPr>
        <w:t>بر</w:t>
      </w:r>
      <w:r w:rsidRPr="00F365D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365D4">
        <w:rPr>
          <w:rFonts w:asciiTheme="majorBidi" w:hAnsiTheme="majorBidi" w:cs="B Nazanin" w:hint="cs"/>
          <w:sz w:val="28"/>
          <w:szCs w:val="28"/>
          <w:rtl/>
          <w:lang w:bidi="fa-IR"/>
        </w:rPr>
        <w:t>اساس</w:t>
      </w:r>
      <w:r w:rsidRPr="00F365D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365D4">
        <w:rPr>
          <w:rFonts w:asciiTheme="majorBidi" w:hAnsiTheme="majorBidi" w:cs="B Nazanin" w:hint="cs"/>
          <w:sz w:val="28"/>
          <w:szCs w:val="28"/>
          <w:rtl/>
          <w:lang w:bidi="fa-IR"/>
        </w:rPr>
        <w:t>مدل</w:t>
      </w:r>
      <w:r w:rsidRPr="00F365D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365D4">
        <w:rPr>
          <w:rFonts w:asciiTheme="majorBidi" w:hAnsiTheme="majorBidi" w:cs="B Nazanin" w:hint="cs"/>
          <w:sz w:val="28"/>
          <w:szCs w:val="28"/>
          <w:rtl/>
          <w:lang w:bidi="fa-IR"/>
        </w:rPr>
        <w:t>دانشگاه</w:t>
      </w:r>
      <w:r w:rsidRPr="00F365D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365D4">
        <w:rPr>
          <w:rFonts w:asciiTheme="majorBidi" w:hAnsiTheme="majorBidi" w:cs="B Nazanin" w:hint="cs"/>
          <w:sz w:val="28"/>
          <w:szCs w:val="28"/>
          <w:rtl/>
          <w:lang w:bidi="fa-IR"/>
        </w:rPr>
        <w:t>کارآفرین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</w:p>
    <w:p w:rsidR="00F365D4" w:rsidRDefault="00F365D4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بررسی </w:t>
      </w:r>
      <w:r w:rsidRPr="00F365D4">
        <w:rPr>
          <w:rFonts w:asciiTheme="majorBidi" w:hAnsiTheme="majorBidi" w:cs="B Nazanin" w:hint="cs"/>
          <w:sz w:val="28"/>
          <w:szCs w:val="28"/>
          <w:rtl/>
          <w:lang w:bidi="fa-IR"/>
        </w:rPr>
        <w:t>هزینه</w:t>
      </w:r>
      <w:r w:rsidRPr="00F365D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365D4">
        <w:rPr>
          <w:rFonts w:asciiTheme="majorBidi" w:hAnsiTheme="majorBidi" w:cs="B Nazanin" w:hint="cs"/>
          <w:sz w:val="28"/>
          <w:szCs w:val="28"/>
          <w:rtl/>
          <w:lang w:bidi="fa-IR"/>
        </w:rPr>
        <w:t>اثربخش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F365D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365D4">
        <w:rPr>
          <w:rFonts w:asciiTheme="majorBidi" w:hAnsiTheme="majorBidi" w:cs="B Nazanin" w:hint="cs"/>
          <w:sz w:val="28"/>
          <w:szCs w:val="28"/>
          <w:rtl/>
          <w:lang w:bidi="fa-IR"/>
        </w:rPr>
        <w:t>آموزش</w:t>
      </w:r>
      <w:r w:rsidRPr="00F365D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365D4">
        <w:rPr>
          <w:rFonts w:asciiTheme="majorBidi" w:hAnsiTheme="majorBidi" w:cs="B Nazanin" w:hint="cs"/>
          <w:sz w:val="28"/>
          <w:szCs w:val="28"/>
          <w:rtl/>
          <w:lang w:bidi="fa-IR"/>
        </w:rPr>
        <w:t>عال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F365D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365D4">
        <w:rPr>
          <w:rFonts w:asciiTheme="majorBidi" w:hAnsiTheme="majorBidi" w:cs="B Nazanin" w:hint="cs"/>
          <w:sz w:val="28"/>
          <w:szCs w:val="28"/>
          <w:rtl/>
          <w:lang w:bidi="fa-IR"/>
        </w:rPr>
        <w:t>سلامت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</w:p>
    <w:p w:rsidR="00F365D4" w:rsidRDefault="00F365D4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بررسی و مطالعه </w:t>
      </w:r>
      <w:r w:rsidRPr="00F365D4">
        <w:rPr>
          <w:rFonts w:asciiTheme="majorBidi" w:hAnsiTheme="majorBidi" w:cs="B Nazanin" w:hint="cs"/>
          <w:sz w:val="28"/>
          <w:szCs w:val="28"/>
          <w:rtl/>
          <w:lang w:bidi="fa-IR"/>
        </w:rPr>
        <w:t>افزایش</w:t>
      </w:r>
      <w:r w:rsidRPr="00F365D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بهره‌وری</w:t>
      </w:r>
      <w:r w:rsidRPr="00F365D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365D4">
        <w:rPr>
          <w:rFonts w:asciiTheme="majorBidi" w:hAnsiTheme="majorBidi" w:cs="B Nazanin" w:hint="cs"/>
          <w:sz w:val="28"/>
          <w:szCs w:val="28"/>
          <w:rtl/>
          <w:lang w:bidi="fa-IR"/>
        </w:rPr>
        <w:t>آموزش</w:t>
      </w:r>
      <w:r w:rsidRPr="00F365D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365D4">
        <w:rPr>
          <w:rFonts w:asciiTheme="majorBidi" w:hAnsiTheme="majorBidi" w:cs="B Nazanin" w:hint="cs"/>
          <w:sz w:val="28"/>
          <w:szCs w:val="28"/>
          <w:rtl/>
          <w:lang w:bidi="fa-IR"/>
        </w:rPr>
        <w:t>عال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F365D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365D4">
        <w:rPr>
          <w:rFonts w:asciiTheme="majorBidi" w:hAnsiTheme="majorBidi" w:cs="B Nazanin" w:hint="cs"/>
          <w:sz w:val="28"/>
          <w:szCs w:val="28"/>
          <w:rtl/>
          <w:lang w:bidi="fa-IR"/>
        </w:rPr>
        <w:t>سلامت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</w:p>
    <w:p w:rsidR="00F365D4" w:rsidRDefault="00F365D4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365D4">
        <w:rPr>
          <w:rFonts w:asciiTheme="majorBidi" w:hAnsiTheme="majorBidi" w:cs="B Nazanin" w:hint="cs"/>
          <w:sz w:val="28"/>
          <w:szCs w:val="28"/>
          <w:rtl/>
          <w:lang w:bidi="fa-IR"/>
        </w:rPr>
        <w:t>طراح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F365D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365D4">
        <w:rPr>
          <w:rFonts w:asciiTheme="majorBidi" w:hAnsiTheme="majorBidi" w:cs="B Nazanin" w:hint="cs"/>
          <w:sz w:val="28"/>
          <w:szCs w:val="28"/>
          <w:rtl/>
          <w:lang w:bidi="fa-IR"/>
        </w:rPr>
        <w:t>مدل</w:t>
      </w:r>
      <w:r w:rsidRPr="00F365D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پژوهانه‌های</w:t>
      </w:r>
      <w:r w:rsidRPr="00F365D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365D4">
        <w:rPr>
          <w:rFonts w:asciiTheme="majorBidi" w:hAnsiTheme="majorBidi" w:cs="B Nazanin" w:hint="cs"/>
          <w:sz w:val="28"/>
          <w:szCs w:val="28"/>
          <w:rtl/>
          <w:lang w:bidi="fa-IR"/>
        </w:rPr>
        <w:t>آموزش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F365D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365D4">
        <w:rPr>
          <w:rFonts w:asciiTheme="majorBidi" w:hAnsiTheme="majorBidi" w:cs="B Nazanin" w:hint="cs"/>
          <w:sz w:val="28"/>
          <w:szCs w:val="28"/>
          <w:rtl/>
          <w:lang w:bidi="fa-IR"/>
        </w:rPr>
        <w:t>در</w:t>
      </w:r>
      <w:r w:rsidRPr="00F365D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/>
          <w:sz w:val="28"/>
          <w:szCs w:val="28"/>
          <w:rtl/>
          <w:lang w:bidi="fa-IR"/>
        </w:rPr>
        <w:t>دانشگاه‌ها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F365D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365D4">
        <w:rPr>
          <w:rFonts w:asciiTheme="majorBidi" w:hAnsiTheme="majorBidi" w:cs="B Nazanin" w:hint="cs"/>
          <w:sz w:val="28"/>
          <w:szCs w:val="28"/>
          <w:rtl/>
          <w:lang w:bidi="fa-IR"/>
        </w:rPr>
        <w:t>علوم</w:t>
      </w:r>
      <w:r w:rsidRPr="00F365D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365D4">
        <w:rPr>
          <w:rFonts w:asciiTheme="majorBidi" w:hAnsiTheme="majorBidi" w:cs="B Nazanin" w:hint="cs"/>
          <w:sz w:val="28"/>
          <w:szCs w:val="28"/>
          <w:rtl/>
          <w:lang w:bidi="fa-IR"/>
        </w:rPr>
        <w:t>پزشک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</w:p>
    <w:p w:rsidR="00180CAE" w:rsidRPr="00180CAE" w:rsidRDefault="007405A6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>تعیین</w:t>
      </w:r>
      <w:r w:rsidR="00180CAE"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80CAE"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>نیازهای</w:t>
      </w:r>
      <w:r w:rsidR="00180CAE"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80CAE"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>آموزش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180CAE"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80CAE"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>مبتن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180CAE"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80CAE"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>بر</w:t>
      </w:r>
      <w:r w:rsidR="00180CAE"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80CAE"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>نیازهای</w:t>
      </w:r>
      <w:r w:rsidR="00180CAE"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80CAE"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>جامعه</w:t>
      </w:r>
      <w:r w:rsidR="00180CAE"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80CAE"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>(بار</w:t>
      </w:r>
      <w:r w:rsidR="00180CAE"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/>
          <w:sz w:val="28"/>
          <w:szCs w:val="28"/>
          <w:rtl/>
          <w:lang w:bidi="fa-IR"/>
        </w:rPr>
        <w:t>ب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یماری‌ها</w:t>
      </w:r>
      <w:r w:rsidR="00180CAE"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80CAE"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و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عوامل خطر</w:t>
      </w:r>
      <w:r w:rsidR="00180CAE">
        <w:rPr>
          <w:rFonts w:asciiTheme="majorBidi" w:hAnsiTheme="majorBidi" w:cs="B Nazanin" w:hint="cs"/>
          <w:sz w:val="28"/>
          <w:szCs w:val="28"/>
          <w:rtl/>
          <w:lang w:bidi="fa-IR"/>
        </w:rPr>
        <w:t>).</w:t>
      </w:r>
    </w:p>
    <w:p w:rsidR="00180CAE" w:rsidRPr="00180CAE" w:rsidRDefault="007405A6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>تعیین</w:t>
      </w:r>
      <w:r w:rsidR="00180CAE"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80CAE"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>نیازهای</w:t>
      </w:r>
      <w:r w:rsidR="00180CAE"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80CAE"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>آموزش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180CAE"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80CAE"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>مبتن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180CAE"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80CAE"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>بر</w:t>
      </w:r>
      <w:r w:rsidR="00180CAE"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فن‌آوری‌های</w:t>
      </w:r>
      <w:r w:rsidR="00180CAE"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80CAE"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>تشخیص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180CAE"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80CAE"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="00180CAE"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80CAE"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>درمان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180CAE"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180CAE">
        <w:rPr>
          <w:rFonts w:asciiTheme="majorBidi" w:hAnsiTheme="majorBidi" w:cs="B Nazanin" w:hint="cs"/>
          <w:sz w:val="28"/>
          <w:szCs w:val="28"/>
          <w:rtl/>
          <w:lang w:bidi="fa-IR"/>
        </w:rPr>
        <w:t>(</w:t>
      </w:r>
      <w:r w:rsidR="00180CAE"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>مداخلات</w:t>
      </w:r>
      <w:r w:rsidR="00180CAE"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80CAE"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>سلامت</w:t>
      </w:r>
      <w:r w:rsidR="00180CAE">
        <w:rPr>
          <w:rFonts w:asciiTheme="majorBidi" w:hAnsiTheme="majorBidi" w:cs="B Nazanin" w:hint="cs"/>
          <w:sz w:val="28"/>
          <w:szCs w:val="28"/>
          <w:rtl/>
          <w:lang w:bidi="fa-IR"/>
        </w:rPr>
        <w:t>).</w:t>
      </w:r>
    </w:p>
    <w:p w:rsidR="00180CAE" w:rsidRPr="00180CAE" w:rsidRDefault="007405A6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>تعیین</w:t>
      </w:r>
      <w:r w:rsidR="00180CAE"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80CAE"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>نیازهای</w:t>
      </w:r>
      <w:r w:rsidR="00180CAE"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80CAE"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>آموزش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180CAE"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80CAE"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>مبتن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180CAE"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80CAE"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>بر</w:t>
      </w:r>
      <w:r w:rsidR="00180CAE"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80CAE"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>مرزهای</w:t>
      </w:r>
      <w:r w:rsidR="00180CAE"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80CAE"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>دانش</w:t>
      </w:r>
      <w:r w:rsidR="00180CAE"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</w:p>
    <w:p w:rsidR="00F365D4" w:rsidRDefault="00180CAE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>تهیه</w:t>
      </w:r>
      <w:r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>راهنماهای</w:t>
      </w:r>
      <w:r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>بالین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>(گایدلاین</w:t>
      </w:r>
      <w:r w:rsidR="00D63717">
        <w:rPr>
          <w:rFonts w:asciiTheme="majorBidi" w:hAnsiTheme="majorBidi" w:cs="B Nazanin"/>
          <w:sz w:val="28"/>
          <w:szCs w:val="28"/>
          <w:lang w:bidi="fa-IR"/>
        </w:rPr>
        <w:t>‎</w:t>
      </w:r>
      <w:r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>ها)</w:t>
      </w:r>
      <w:r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بر اساس</w:t>
      </w:r>
      <w:r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>نیازهای</w:t>
      </w:r>
      <w:r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>جامعه</w:t>
      </w:r>
      <w:r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>(بار</w:t>
      </w:r>
      <w:r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/>
          <w:sz w:val="28"/>
          <w:szCs w:val="28"/>
          <w:rtl/>
          <w:lang w:bidi="fa-IR"/>
        </w:rPr>
        <w:t>ب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یماری‌ها</w:t>
      </w:r>
      <w:r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عوامل خطر</w:t>
      </w:r>
      <w:r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>)،</w:t>
      </w:r>
      <w:r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فن‌آوری‌های</w:t>
      </w:r>
      <w:r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تشخیص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>درمان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(</w:t>
      </w:r>
      <w:r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>مداخلات</w:t>
      </w:r>
      <w:r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>سلامت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)</w:t>
      </w:r>
      <w:r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>مرزهای</w:t>
      </w:r>
      <w:r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>دانش</w:t>
      </w:r>
      <w:r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>در</w:t>
      </w:r>
      <w:r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>حوزه</w:t>
      </w:r>
      <w:r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>سلامت</w:t>
      </w:r>
      <w:r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>در</w:t>
      </w:r>
      <w:r w:rsidRPr="00180CA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180CAE">
        <w:rPr>
          <w:rFonts w:asciiTheme="majorBidi" w:hAnsiTheme="majorBidi" w:cs="B Nazanin" w:hint="cs"/>
          <w:sz w:val="28"/>
          <w:szCs w:val="28"/>
          <w:rtl/>
          <w:lang w:bidi="fa-IR"/>
        </w:rPr>
        <w:t>کشور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</w:p>
    <w:p w:rsidR="007405A6" w:rsidRPr="008E496C" w:rsidRDefault="008E496C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تهیه</w:t>
      </w:r>
      <w:r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/ </w:t>
      </w:r>
      <w:r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بازنگری</w:t>
      </w:r>
      <w:r w:rsidR="007405A6"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/>
          <w:sz w:val="28"/>
          <w:szCs w:val="28"/>
          <w:rtl/>
          <w:lang w:bidi="fa-IR"/>
        </w:rPr>
        <w:t>برنامه‌ها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7405A6"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405A6"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آموزش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7405A6"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(</w:t>
      </w:r>
      <w:r w:rsidR="007405A6"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کوریکولوم</w:t>
      </w:r>
      <w:r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)</w:t>
      </w:r>
      <w:r w:rsidR="007405A6"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بر اساس</w:t>
      </w:r>
      <w:r w:rsidR="007405A6"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405A6"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نیازهای</w:t>
      </w:r>
      <w:r w:rsidR="007405A6"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405A6"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آموزش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7405A6"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405A6"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مبتن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7405A6"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405A6"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بر</w:t>
      </w:r>
      <w:r w:rsidR="007405A6"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405A6"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نیازهای</w:t>
      </w:r>
      <w:r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7405A6"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جامعه</w:t>
      </w:r>
      <w:r w:rsidR="007405A6"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(</w:t>
      </w:r>
      <w:r w:rsidR="007405A6"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بار</w:t>
      </w:r>
      <w:r w:rsidR="007405A6"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/>
          <w:sz w:val="28"/>
          <w:szCs w:val="28"/>
          <w:rtl/>
          <w:lang w:bidi="fa-IR"/>
        </w:rPr>
        <w:t>ب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یماری‌ها</w:t>
      </w:r>
      <w:r w:rsidR="007405A6"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405A6"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="007405A6"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عوامل خطر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).</w:t>
      </w:r>
    </w:p>
    <w:p w:rsidR="007405A6" w:rsidRPr="008E496C" w:rsidRDefault="007405A6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تهیه</w:t>
      </w:r>
      <w:r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/ </w:t>
      </w:r>
      <w:r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بازنگری</w:t>
      </w:r>
      <w:r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/>
          <w:sz w:val="28"/>
          <w:szCs w:val="28"/>
          <w:rtl/>
          <w:lang w:bidi="fa-IR"/>
        </w:rPr>
        <w:t>برنامه‌ها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آموزش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(کوریکولوم) بر</w:t>
      </w:r>
      <w:r w:rsidR="008E496C"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اساس</w:t>
      </w:r>
      <w:r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فن‌آوری‌های</w:t>
      </w:r>
      <w:r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تشخیص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درمان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8E496C"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8E496C">
        <w:rPr>
          <w:rFonts w:asciiTheme="majorBidi" w:hAnsiTheme="majorBidi" w:cs="B Nazanin" w:hint="cs"/>
          <w:sz w:val="28"/>
          <w:szCs w:val="28"/>
          <w:rtl/>
          <w:lang w:bidi="fa-IR"/>
        </w:rPr>
        <w:t>(</w:t>
      </w:r>
      <w:r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مداخلات</w:t>
      </w:r>
      <w:r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سلامت</w:t>
      </w:r>
      <w:r w:rsidR="008E496C">
        <w:rPr>
          <w:rFonts w:asciiTheme="majorBidi" w:hAnsiTheme="majorBidi" w:cs="B Nazanin" w:hint="cs"/>
          <w:sz w:val="28"/>
          <w:szCs w:val="28"/>
          <w:rtl/>
          <w:lang w:bidi="fa-IR"/>
        </w:rPr>
        <w:t>).</w:t>
      </w:r>
    </w:p>
    <w:p w:rsidR="008E496C" w:rsidRDefault="008E496C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lastRenderedPageBreak/>
        <w:t>تهیه</w:t>
      </w:r>
      <w:r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/ </w:t>
      </w:r>
      <w:r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بازنگری</w:t>
      </w:r>
      <w:r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/>
          <w:sz w:val="28"/>
          <w:szCs w:val="28"/>
          <w:rtl/>
          <w:lang w:bidi="fa-IR"/>
        </w:rPr>
        <w:t>برنامه‌ها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7405A6"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405A6"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آموزش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7405A6"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(کوریکولوم)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بر اساس</w:t>
      </w:r>
      <w:r w:rsidR="007405A6"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405A6"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مرزهای</w:t>
      </w:r>
      <w:r w:rsidR="007405A6"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405A6"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دانش</w:t>
      </w:r>
      <w:r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</w:p>
    <w:p w:rsidR="007405A6" w:rsidRDefault="008E496C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تهیه</w:t>
      </w:r>
      <w:r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/ </w:t>
      </w:r>
      <w:r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بازنگری</w:t>
      </w:r>
      <w:r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405A6"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راهنماهای</w:t>
      </w:r>
      <w:r w:rsidR="007405A6"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405A6"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بالین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7405A6"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(</w:t>
      </w:r>
      <w:r w:rsidR="007405A6"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گایدلاین</w:t>
      </w:r>
      <w:r w:rsidR="00D63717">
        <w:rPr>
          <w:rFonts w:asciiTheme="majorBidi" w:hAnsiTheme="majorBidi" w:cs="B Nazanin"/>
          <w:sz w:val="28"/>
          <w:szCs w:val="28"/>
          <w:lang w:bidi="fa-IR"/>
        </w:rPr>
        <w:t>‎</w:t>
      </w:r>
      <w:r w:rsidR="007405A6"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ها</w:t>
      </w:r>
      <w:r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)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بر اساس</w:t>
      </w:r>
      <w:r w:rsidR="007405A6"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405A6"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نیازهای</w:t>
      </w:r>
      <w:r w:rsidR="007405A6"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405A6"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جامعه</w:t>
      </w:r>
      <w:r w:rsidR="007405A6"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(ب</w:t>
      </w:r>
      <w:r w:rsidR="007405A6"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ار</w:t>
      </w:r>
      <w:r w:rsidR="007405A6"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/>
          <w:sz w:val="28"/>
          <w:szCs w:val="28"/>
          <w:rtl/>
          <w:lang w:bidi="fa-IR"/>
        </w:rPr>
        <w:t>ب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یماری‌ها</w:t>
      </w:r>
      <w:r w:rsidR="007405A6"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405A6"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="007405A6"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عوامل خطر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)</w:t>
      </w:r>
      <w:r w:rsidR="007405A6"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،</w:t>
      </w:r>
      <w:r w:rsidR="007405A6"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فن‌آوری‌های</w:t>
      </w:r>
      <w:r w:rsidR="007405A6"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405A6"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تشخیص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7405A6"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405A6"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="007405A6"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405A6"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درمان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7405A6"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FE5429">
        <w:rPr>
          <w:rFonts w:asciiTheme="majorBidi" w:hAnsiTheme="majorBidi" w:cs="B Nazanin" w:hint="cs"/>
          <w:sz w:val="28"/>
          <w:szCs w:val="28"/>
          <w:rtl/>
          <w:lang w:bidi="fa-IR"/>
        </w:rPr>
        <w:t>(</w:t>
      </w:r>
      <w:r w:rsidR="007405A6"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مداخلات</w:t>
      </w:r>
      <w:r w:rsidR="007405A6"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405A6"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سلامت</w:t>
      </w:r>
      <w:r w:rsidR="00FE5429">
        <w:rPr>
          <w:rFonts w:asciiTheme="majorBidi" w:hAnsiTheme="majorBidi" w:cs="B Nazanin" w:hint="cs"/>
          <w:sz w:val="28"/>
          <w:szCs w:val="28"/>
          <w:rtl/>
          <w:lang w:bidi="fa-IR"/>
        </w:rPr>
        <w:t>)</w:t>
      </w:r>
      <w:r w:rsidR="007405A6"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405A6"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="007405A6"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405A6"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مرزهای</w:t>
      </w:r>
      <w:r w:rsidR="007405A6"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405A6"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دانش</w:t>
      </w:r>
      <w:r w:rsidR="007405A6"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405A6"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در</w:t>
      </w:r>
      <w:r w:rsidR="007405A6"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405A6"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حوزه</w:t>
      </w:r>
      <w:r w:rsidR="007405A6" w:rsidRPr="008E496C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405A6" w:rsidRPr="008E496C">
        <w:rPr>
          <w:rFonts w:asciiTheme="majorBidi" w:hAnsiTheme="majorBidi" w:cs="B Nazanin" w:hint="cs"/>
          <w:sz w:val="28"/>
          <w:szCs w:val="28"/>
          <w:rtl/>
          <w:lang w:bidi="fa-IR"/>
        </w:rPr>
        <w:t>سلامت</w:t>
      </w:r>
      <w:r w:rsidR="00FE5429"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</w:p>
    <w:p w:rsidR="00FE5429" w:rsidRPr="00D922BB" w:rsidRDefault="00D922BB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D922BB">
        <w:rPr>
          <w:rFonts w:asciiTheme="majorBidi" w:hAnsiTheme="majorBidi" w:cs="B Nazanin" w:hint="cs"/>
          <w:sz w:val="28"/>
          <w:szCs w:val="28"/>
          <w:rtl/>
          <w:lang w:bidi="fa-IR"/>
        </w:rPr>
        <w:t>بازنگری</w:t>
      </w:r>
      <w:r w:rsidRPr="00D922B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D922BB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D922B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D922BB">
        <w:rPr>
          <w:rFonts w:asciiTheme="majorBidi" w:hAnsiTheme="majorBidi" w:cs="B Nazanin" w:hint="cs"/>
          <w:sz w:val="28"/>
          <w:szCs w:val="28"/>
          <w:rtl/>
          <w:lang w:bidi="fa-IR"/>
        </w:rPr>
        <w:t>تدوین</w:t>
      </w:r>
      <w:r w:rsidRPr="00D922B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D922BB">
        <w:rPr>
          <w:rFonts w:asciiTheme="majorBidi" w:hAnsiTheme="majorBidi" w:cs="B Nazanin" w:hint="cs"/>
          <w:sz w:val="28"/>
          <w:szCs w:val="28"/>
          <w:rtl/>
          <w:lang w:bidi="fa-IR"/>
        </w:rPr>
        <w:t>کوریکولوم</w:t>
      </w:r>
      <w:r w:rsidRPr="00D922B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D922BB">
        <w:rPr>
          <w:rFonts w:asciiTheme="majorBidi" w:hAnsiTheme="majorBidi" w:cs="B Nazanin" w:hint="cs"/>
          <w:sz w:val="28"/>
          <w:szCs w:val="28"/>
          <w:rtl/>
          <w:lang w:bidi="fa-IR"/>
        </w:rPr>
        <w:t>تمام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D922B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/>
          <w:sz w:val="28"/>
          <w:szCs w:val="28"/>
          <w:rtl/>
          <w:lang w:bidi="fa-IR"/>
        </w:rPr>
        <w:t>رشته‌ها</w:t>
      </w:r>
      <w:r w:rsidRPr="00D922B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بر اساس</w:t>
      </w:r>
      <w:r w:rsidRPr="00D922B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D922BB">
        <w:rPr>
          <w:rFonts w:asciiTheme="majorBidi" w:hAnsiTheme="majorBidi" w:cs="B Nazanin" w:hint="cs"/>
          <w:sz w:val="28"/>
          <w:szCs w:val="28"/>
          <w:rtl/>
          <w:lang w:bidi="fa-IR"/>
        </w:rPr>
        <w:t>نیازهای</w:t>
      </w:r>
      <w:r w:rsidRPr="00D922B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D922BB">
        <w:rPr>
          <w:rFonts w:asciiTheme="majorBidi" w:hAnsiTheme="majorBidi" w:cs="B Nazanin" w:hint="cs"/>
          <w:sz w:val="28"/>
          <w:szCs w:val="28"/>
          <w:rtl/>
          <w:lang w:bidi="fa-IR"/>
        </w:rPr>
        <w:t>جامعه،</w:t>
      </w:r>
      <w:r w:rsidRPr="00D922B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فن‌آوری‌های</w:t>
      </w:r>
      <w:r w:rsidRPr="00D922B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D922BB">
        <w:rPr>
          <w:rFonts w:asciiTheme="majorBidi" w:hAnsiTheme="majorBidi" w:cs="B Nazanin" w:hint="cs"/>
          <w:sz w:val="28"/>
          <w:szCs w:val="28"/>
          <w:rtl/>
          <w:lang w:bidi="fa-IR"/>
        </w:rPr>
        <w:t>تشخیص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D922B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D922BB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D922B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D922BB">
        <w:rPr>
          <w:rFonts w:asciiTheme="majorBidi" w:hAnsiTheme="majorBidi" w:cs="B Nazanin" w:hint="cs"/>
          <w:sz w:val="28"/>
          <w:szCs w:val="28"/>
          <w:rtl/>
          <w:lang w:bidi="fa-IR"/>
        </w:rPr>
        <w:t>درمان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D922B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D922BB">
        <w:rPr>
          <w:rFonts w:asciiTheme="majorBidi" w:hAnsiTheme="majorBidi" w:cs="B Nazanin" w:hint="cs"/>
          <w:sz w:val="28"/>
          <w:szCs w:val="28"/>
          <w:rtl/>
          <w:lang w:bidi="fa-IR"/>
        </w:rPr>
        <w:t>و مرزهای</w:t>
      </w:r>
      <w:r w:rsidRPr="00D922B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D922BB">
        <w:rPr>
          <w:rFonts w:asciiTheme="majorBidi" w:hAnsiTheme="majorBidi" w:cs="B Nazanin" w:hint="cs"/>
          <w:sz w:val="28"/>
          <w:szCs w:val="28"/>
          <w:rtl/>
          <w:lang w:bidi="fa-IR"/>
        </w:rPr>
        <w:t>دانش.</w:t>
      </w:r>
    </w:p>
    <w:p w:rsidR="00D922BB" w:rsidRDefault="00D922BB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D922BB">
        <w:rPr>
          <w:rFonts w:asciiTheme="majorBidi" w:hAnsiTheme="majorBidi" w:cs="B Nazanin" w:hint="cs"/>
          <w:sz w:val="28"/>
          <w:szCs w:val="28"/>
          <w:rtl/>
          <w:lang w:bidi="fa-IR"/>
        </w:rPr>
        <w:t>ارزیاب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D922B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D922BB">
        <w:rPr>
          <w:rFonts w:asciiTheme="majorBidi" w:hAnsiTheme="majorBidi" w:cs="B Nazanin" w:hint="cs"/>
          <w:sz w:val="28"/>
          <w:szCs w:val="28"/>
          <w:rtl/>
          <w:lang w:bidi="fa-IR"/>
        </w:rPr>
        <w:t>کوریکولوم</w:t>
      </w:r>
      <w:r w:rsidRPr="00D922B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D922BB">
        <w:rPr>
          <w:rFonts w:asciiTheme="majorBidi" w:hAnsiTheme="majorBidi" w:cs="B Nazanin" w:hint="cs"/>
          <w:sz w:val="28"/>
          <w:szCs w:val="28"/>
          <w:rtl/>
          <w:lang w:bidi="fa-IR"/>
        </w:rPr>
        <w:t>تمام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D922B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/>
          <w:sz w:val="28"/>
          <w:szCs w:val="28"/>
          <w:rtl/>
          <w:lang w:bidi="fa-IR"/>
        </w:rPr>
        <w:t>رشته‌ها</w:t>
      </w:r>
      <w:r w:rsidRPr="00D922B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بر اساس</w:t>
      </w:r>
      <w:r w:rsidRPr="00D922B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D922BB">
        <w:rPr>
          <w:rFonts w:asciiTheme="majorBidi" w:hAnsiTheme="majorBidi" w:cs="B Nazanin" w:hint="cs"/>
          <w:sz w:val="28"/>
          <w:szCs w:val="28"/>
          <w:rtl/>
          <w:lang w:bidi="fa-IR"/>
        </w:rPr>
        <w:t>نیازهای</w:t>
      </w:r>
      <w:r w:rsidRPr="00D922B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D922BB">
        <w:rPr>
          <w:rFonts w:asciiTheme="majorBidi" w:hAnsiTheme="majorBidi" w:cs="B Nazanin" w:hint="cs"/>
          <w:sz w:val="28"/>
          <w:szCs w:val="28"/>
          <w:rtl/>
          <w:lang w:bidi="fa-IR"/>
        </w:rPr>
        <w:t>جامعه،</w:t>
      </w:r>
      <w:r w:rsidRPr="00D922B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فن‌آوری‌های</w:t>
      </w:r>
      <w:r w:rsidRPr="00D922B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D922BB">
        <w:rPr>
          <w:rFonts w:asciiTheme="majorBidi" w:hAnsiTheme="majorBidi" w:cs="B Nazanin" w:hint="cs"/>
          <w:sz w:val="28"/>
          <w:szCs w:val="28"/>
          <w:rtl/>
          <w:lang w:bidi="fa-IR"/>
        </w:rPr>
        <w:t>تشخیص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D922B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D922BB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D922B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D922BB">
        <w:rPr>
          <w:rFonts w:asciiTheme="majorBidi" w:hAnsiTheme="majorBidi" w:cs="B Nazanin" w:hint="cs"/>
          <w:sz w:val="28"/>
          <w:szCs w:val="28"/>
          <w:rtl/>
          <w:lang w:bidi="fa-IR"/>
        </w:rPr>
        <w:t>درمان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D922B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D922BB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D922B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D922BB">
        <w:rPr>
          <w:rFonts w:asciiTheme="majorBidi" w:hAnsiTheme="majorBidi" w:cs="B Nazanin" w:hint="cs"/>
          <w:sz w:val="28"/>
          <w:szCs w:val="28"/>
          <w:rtl/>
          <w:lang w:bidi="fa-IR"/>
        </w:rPr>
        <w:t>مرزهای دانش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</w:p>
    <w:p w:rsidR="002111F5" w:rsidRPr="002111F5" w:rsidRDefault="002111F5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تعیین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راه‌های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ایجاد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حساسیت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در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سیاست‌گذاران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،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اساتید،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دانشجویان</w:t>
      </w:r>
      <w:r w:rsidR="0012267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و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ارائه‌کنندگان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خدمات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به منظور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تحقق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هرچه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بهتر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/>
          <w:sz w:val="28"/>
          <w:szCs w:val="28"/>
          <w:rtl/>
          <w:lang w:bidi="fa-IR"/>
        </w:rPr>
        <w:t>پاسخگو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نیازهای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جامعه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</w:p>
    <w:p w:rsidR="002111F5" w:rsidRPr="002111F5" w:rsidRDefault="002111F5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تعیین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راه‌های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انگیزش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مناسب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در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سیاست‌گذاران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،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اساتید،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دانشجویان</w:t>
      </w:r>
      <w:r w:rsidR="0012267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و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ارائه‌کنندگان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خدمات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به منظور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تحقق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هرچه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بهتر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/>
          <w:sz w:val="28"/>
          <w:szCs w:val="28"/>
          <w:rtl/>
          <w:lang w:bidi="fa-IR"/>
        </w:rPr>
        <w:t>پاسخگو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نیازهای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جامعه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</w:p>
    <w:p w:rsidR="002111F5" w:rsidRPr="002111F5" w:rsidRDefault="002111F5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تعیین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راه‌های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ایجاد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حساسیت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در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سیاست‌گذاران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،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اساتید،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دانشجویان</w:t>
      </w:r>
      <w:r w:rsidR="0012267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و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ارائه‌کنندگان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خدمات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به منظور</w:t>
      </w:r>
      <w:r w:rsidR="0029378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توجه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تعیین‌کننده‌های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اجتماع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سلامت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</w:p>
    <w:p w:rsidR="00D922BB" w:rsidRDefault="002111F5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تعیین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راه‌های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انگیزش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مناسب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در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سیاست‌گذاران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،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اساتید،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دانشجویان</w:t>
      </w:r>
      <w:r w:rsidR="0012267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و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ارائه‌کنندگان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خدمات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به منظور</w:t>
      </w:r>
      <w:r w:rsidR="0029378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توجه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تعیین‌کننده‌های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اجتماع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سلامت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</w:p>
    <w:p w:rsidR="002111F5" w:rsidRDefault="002111F5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برآورد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تعداد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موردنیاز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دانش‌آموخته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کلیه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/>
          <w:sz w:val="28"/>
          <w:szCs w:val="28"/>
          <w:rtl/>
          <w:lang w:bidi="fa-IR"/>
        </w:rPr>
        <w:t>رشته‌ها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علوم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پزشک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29378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مورد</w:t>
      </w:r>
      <w:r w:rsidR="0012267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نیاز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استان تا </w:t>
      </w:r>
      <w:r w:rsidRPr="002111F5">
        <w:rPr>
          <w:rFonts w:asciiTheme="majorBidi" w:hAnsiTheme="majorBidi" w:cs="B Nazanin" w:hint="cs"/>
          <w:sz w:val="28"/>
          <w:szCs w:val="28"/>
          <w:rtl/>
          <w:lang w:bidi="fa-IR"/>
        </w:rPr>
        <w:t>سال</w:t>
      </w:r>
      <w:r w:rsidRPr="002111F5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1404.</w:t>
      </w:r>
    </w:p>
    <w:p w:rsidR="002111F5" w:rsidRDefault="00667037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667037">
        <w:rPr>
          <w:rFonts w:asciiTheme="majorBidi" w:hAnsiTheme="majorBidi" w:cs="B Nazanin" w:hint="cs"/>
          <w:sz w:val="28"/>
          <w:szCs w:val="28"/>
          <w:rtl/>
          <w:lang w:bidi="fa-IR"/>
        </w:rPr>
        <w:t>بازنگری</w:t>
      </w:r>
      <w:r w:rsidRPr="0066703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67037">
        <w:rPr>
          <w:rFonts w:asciiTheme="majorBidi" w:hAnsiTheme="majorBidi" w:cs="B Nazanin" w:hint="cs"/>
          <w:sz w:val="28"/>
          <w:szCs w:val="28"/>
          <w:rtl/>
          <w:lang w:bidi="fa-IR"/>
        </w:rPr>
        <w:t>برنامه</w:t>
      </w:r>
      <w:r w:rsidRPr="0066703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67037">
        <w:rPr>
          <w:rFonts w:asciiTheme="majorBidi" w:hAnsiTheme="majorBidi" w:cs="B Nazanin" w:hint="cs"/>
          <w:sz w:val="28"/>
          <w:szCs w:val="28"/>
          <w:rtl/>
          <w:lang w:bidi="fa-IR"/>
        </w:rPr>
        <w:t>درس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66703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67037">
        <w:rPr>
          <w:rFonts w:asciiTheme="majorBidi" w:hAnsiTheme="majorBidi" w:cs="B Nazanin" w:hint="cs"/>
          <w:sz w:val="28"/>
          <w:szCs w:val="28"/>
          <w:rtl/>
          <w:lang w:bidi="fa-IR"/>
        </w:rPr>
        <w:t>دوره</w:t>
      </w:r>
      <w:r w:rsidRPr="0066703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67037">
        <w:rPr>
          <w:rFonts w:asciiTheme="majorBidi" w:hAnsiTheme="majorBidi" w:cs="B Nazanin" w:hint="cs"/>
          <w:sz w:val="28"/>
          <w:szCs w:val="28"/>
          <w:rtl/>
          <w:lang w:bidi="fa-IR"/>
        </w:rPr>
        <w:t>پزشک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66703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67037">
        <w:rPr>
          <w:rFonts w:asciiTheme="majorBidi" w:hAnsiTheme="majorBidi" w:cs="B Nazanin" w:hint="cs"/>
          <w:sz w:val="28"/>
          <w:szCs w:val="28"/>
          <w:rtl/>
          <w:lang w:bidi="fa-IR"/>
        </w:rPr>
        <w:t>عموم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66703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67037">
        <w:rPr>
          <w:rFonts w:asciiTheme="majorBidi" w:hAnsiTheme="majorBidi" w:cs="B Nazanin" w:hint="cs"/>
          <w:sz w:val="28"/>
          <w:szCs w:val="28"/>
          <w:rtl/>
          <w:lang w:bidi="fa-IR"/>
        </w:rPr>
        <w:t>بر اساس</w:t>
      </w:r>
      <w:r w:rsidRPr="0066703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67037">
        <w:rPr>
          <w:rFonts w:asciiTheme="majorBidi" w:hAnsiTheme="majorBidi" w:cs="B Nazanin" w:hint="cs"/>
          <w:sz w:val="28"/>
          <w:szCs w:val="28"/>
          <w:rtl/>
          <w:lang w:bidi="fa-IR"/>
        </w:rPr>
        <w:t>نیازهای</w:t>
      </w:r>
      <w:r w:rsidRPr="0066703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67037">
        <w:rPr>
          <w:rFonts w:asciiTheme="majorBidi" w:hAnsiTheme="majorBidi" w:cs="B Nazanin" w:hint="cs"/>
          <w:sz w:val="28"/>
          <w:szCs w:val="28"/>
          <w:rtl/>
          <w:lang w:bidi="fa-IR"/>
        </w:rPr>
        <w:t>نظام</w:t>
      </w:r>
      <w:r w:rsidRPr="0066703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67037">
        <w:rPr>
          <w:rFonts w:asciiTheme="majorBidi" w:hAnsiTheme="majorBidi" w:cs="B Nazanin" w:hint="cs"/>
          <w:sz w:val="28"/>
          <w:szCs w:val="28"/>
          <w:rtl/>
          <w:lang w:bidi="fa-IR"/>
        </w:rPr>
        <w:t>سلامت</w:t>
      </w:r>
      <w:r w:rsidRPr="0066703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67037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66703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67037">
        <w:rPr>
          <w:rFonts w:asciiTheme="majorBidi" w:hAnsiTheme="majorBidi" w:cs="B Nazanin" w:hint="cs"/>
          <w:sz w:val="28"/>
          <w:szCs w:val="28"/>
          <w:rtl/>
          <w:lang w:bidi="fa-IR"/>
        </w:rPr>
        <w:t>با</w:t>
      </w:r>
      <w:r w:rsidRPr="0066703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مدنظر</w:t>
      </w:r>
      <w:r w:rsidRPr="0066703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67037">
        <w:rPr>
          <w:rFonts w:asciiTheme="majorBidi" w:hAnsiTheme="majorBidi" w:cs="B Nazanin" w:hint="cs"/>
          <w:sz w:val="28"/>
          <w:szCs w:val="28"/>
          <w:rtl/>
          <w:lang w:bidi="fa-IR"/>
        </w:rPr>
        <w:t>قرار</w:t>
      </w:r>
      <w:r w:rsidRPr="0066703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67037">
        <w:rPr>
          <w:rFonts w:asciiTheme="majorBidi" w:hAnsiTheme="majorBidi" w:cs="B Nazanin" w:hint="cs"/>
          <w:sz w:val="28"/>
          <w:szCs w:val="28"/>
          <w:rtl/>
          <w:lang w:bidi="fa-IR"/>
        </w:rPr>
        <w:t>دادن</w:t>
      </w:r>
      <w:r w:rsidRPr="0066703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67037">
        <w:rPr>
          <w:rFonts w:asciiTheme="majorBidi" w:hAnsiTheme="majorBidi" w:cs="B Nazanin" w:hint="cs"/>
          <w:sz w:val="28"/>
          <w:szCs w:val="28"/>
          <w:rtl/>
          <w:lang w:bidi="fa-IR"/>
        </w:rPr>
        <w:t>سیاست استقرار</w:t>
      </w:r>
      <w:r w:rsidRPr="0066703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67037">
        <w:rPr>
          <w:rFonts w:asciiTheme="majorBidi" w:hAnsiTheme="majorBidi" w:cs="B Nazanin" w:hint="cs"/>
          <w:sz w:val="28"/>
          <w:szCs w:val="28"/>
          <w:rtl/>
          <w:lang w:bidi="fa-IR"/>
        </w:rPr>
        <w:t>پزش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ک</w:t>
      </w:r>
      <w:r w:rsidRPr="0066703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67037">
        <w:rPr>
          <w:rFonts w:asciiTheme="majorBidi" w:hAnsiTheme="majorBidi" w:cs="B Nazanin" w:hint="cs"/>
          <w:sz w:val="28"/>
          <w:szCs w:val="28"/>
          <w:rtl/>
          <w:lang w:bidi="fa-IR"/>
        </w:rPr>
        <w:t>خانواده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و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مزیت‌های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/>
          <w:sz w:val="28"/>
          <w:szCs w:val="28"/>
          <w:rtl/>
          <w:lang w:bidi="fa-IR"/>
        </w:rPr>
        <w:t>منطقه‌ا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>
        <w:rPr>
          <w:rFonts w:asciiTheme="majorBidi" w:hAnsiTheme="majorBidi" w:cs="B Nazanin" w:hint="cs"/>
          <w:sz w:val="28"/>
          <w:szCs w:val="28"/>
          <w:rtl/>
          <w:cs/>
          <w:lang w:bidi="fa-IR"/>
        </w:rPr>
        <w:t>.</w:t>
      </w:r>
    </w:p>
    <w:p w:rsidR="00667037" w:rsidRDefault="00F41C97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41C97">
        <w:rPr>
          <w:rFonts w:asciiTheme="majorBidi" w:hAnsiTheme="majorBidi" w:cs="B Nazanin" w:hint="cs"/>
          <w:sz w:val="28"/>
          <w:szCs w:val="28"/>
          <w:rtl/>
          <w:lang w:bidi="fa-IR"/>
        </w:rPr>
        <w:t>شناسای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F41C9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41C97">
        <w:rPr>
          <w:rFonts w:asciiTheme="majorBidi" w:hAnsiTheme="majorBidi" w:cs="B Nazanin" w:hint="cs"/>
          <w:sz w:val="28"/>
          <w:szCs w:val="28"/>
          <w:rtl/>
          <w:lang w:bidi="fa-IR"/>
        </w:rPr>
        <w:t>نیازهای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آموزشی</w:t>
      </w:r>
      <w:r w:rsidRPr="00F41C9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41C97">
        <w:rPr>
          <w:rFonts w:asciiTheme="majorBidi" w:hAnsiTheme="majorBidi" w:cs="B Nazanin" w:hint="cs"/>
          <w:sz w:val="28"/>
          <w:szCs w:val="28"/>
          <w:rtl/>
          <w:lang w:bidi="fa-IR"/>
        </w:rPr>
        <w:t>درازمدت</w:t>
      </w:r>
      <w:r w:rsidRPr="00F41C9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41C97">
        <w:rPr>
          <w:rFonts w:asciiTheme="majorBidi" w:hAnsiTheme="majorBidi" w:cs="B Nazanin" w:hint="cs"/>
          <w:sz w:val="28"/>
          <w:szCs w:val="28"/>
          <w:rtl/>
          <w:lang w:bidi="fa-IR"/>
        </w:rPr>
        <w:t>آینده</w:t>
      </w:r>
      <w:r w:rsidRPr="00F41C9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41C97">
        <w:rPr>
          <w:rFonts w:asciiTheme="majorBidi" w:hAnsiTheme="majorBidi" w:cs="B Nazanin" w:hint="cs"/>
          <w:sz w:val="28"/>
          <w:szCs w:val="28"/>
          <w:rtl/>
          <w:lang w:bidi="fa-IR"/>
        </w:rPr>
        <w:t>مبتن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F41C9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41C97">
        <w:rPr>
          <w:rFonts w:asciiTheme="majorBidi" w:hAnsiTheme="majorBidi" w:cs="B Nazanin" w:hint="cs"/>
          <w:sz w:val="28"/>
          <w:szCs w:val="28"/>
          <w:rtl/>
          <w:lang w:bidi="fa-IR"/>
        </w:rPr>
        <w:t>بر</w:t>
      </w:r>
      <w:r w:rsidRPr="00F41C9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41C97">
        <w:rPr>
          <w:rFonts w:asciiTheme="majorBidi" w:hAnsiTheme="majorBidi" w:cs="B Nazanin" w:hint="cs"/>
          <w:sz w:val="28"/>
          <w:szCs w:val="28"/>
          <w:rtl/>
          <w:lang w:bidi="fa-IR"/>
        </w:rPr>
        <w:t>اسناد</w:t>
      </w:r>
      <w:r w:rsidRPr="00F41C9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آینده‌نگاری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</w:p>
    <w:p w:rsidR="00F41C97" w:rsidRDefault="00A61802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A61802">
        <w:rPr>
          <w:rFonts w:asciiTheme="majorBidi" w:hAnsiTheme="majorBidi" w:cs="B Nazanin" w:hint="cs"/>
          <w:sz w:val="28"/>
          <w:szCs w:val="28"/>
          <w:rtl/>
          <w:lang w:bidi="fa-IR"/>
        </w:rPr>
        <w:t>تدوین</w:t>
      </w:r>
      <w:r w:rsidRPr="00A61802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/>
          <w:sz w:val="28"/>
          <w:szCs w:val="28"/>
          <w:rtl/>
          <w:lang w:bidi="fa-IR"/>
        </w:rPr>
        <w:t>شاخص‌ها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A61802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A61802">
        <w:rPr>
          <w:rFonts w:asciiTheme="majorBidi" w:hAnsiTheme="majorBidi" w:cs="B Nazanin" w:hint="cs"/>
          <w:sz w:val="28"/>
          <w:szCs w:val="28"/>
          <w:rtl/>
          <w:lang w:bidi="fa-IR"/>
        </w:rPr>
        <w:t>تحقق</w:t>
      </w:r>
      <w:r w:rsidRPr="00A61802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A61802">
        <w:rPr>
          <w:rFonts w:asciiTheme="majorBidi" w:hAnsiTheme="majorBidi" w:cs="B Nazanin" w:hint="cs"/>
          <w:sz w:val="28"/>
          <w:szCs w:val="28"/>
          <w:rtl/>
          <w:lang w:bidi="fa-IR"/>
        </w:rPr>
        <w:t>اخلاق</w:t>
      </w:r>
      <w:r w:rsidRPr="00A61802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/>
          <w:sz w:val="28"/>
          <w:szCs w:val="28"/>
          <w:rtl/>
          <w:lang w:bidi="fa-IR"/>
        </w:rPr>
        <w:t>حرفه‌ا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A61802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A61802">
        <w:rPr>
          <w:rFonts w:asciiTheme="majorBidi" w:hAnsiTheme="majorBidi" w:cs="B Nazanin" w:hint="cs"/>
          <w:sz w:val="28"/>
          <w:szCs w:val="28"/>
          <w:rtl/>
          <w:lang w:bidi="fa-IR"/>
        </w:rPr>
        <w:t>در</w:t>
      </w:r>
      <w:r w:rsidRPr="00A61802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محیط‌های</w:t>
      </w:r>
      <w:r w:rsidRPr="00A61802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A61802">
        <w:rPr>
          <w:rFonts w:asciiTheme="majorBidi" w:hAnsiTheme="majorBidi" w:cs="B Nazanin" w:hint="cs"/>
          <w:sz w:val="28"/>
          <w:szCs w:val="28"/>
          <w:rtl/>
          <w:lang w:bidi="fa-IR"/>
        </w:rPr>
        <w:t>آموزش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A61802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A61802">
        <w:rPr>
          <w:rFonts w:asciiTheme="majorBidi" w:hAnsiTheme="majorBidi" w:cs="B Nazanin" w:hint="cs"/>
          <w:sz w:val="28"/>
          <w:szCs w:val="28"/>
          <w:rtl/>
          <w:lang w:bidi="fa-IR"/>
        </w:rPr>
        <w:t>مرتب</w:t>
      </w:r>
      <w:r w:rsidRPr="00A61802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A61802">
        <w:rPr>
          <w:rFonts w:asciiTheme="majorBidi" w:hAnsiTheme="majorBidi" w:cs="B Nazanin" w:hint="cs"/>
          <w:sz w:val="28"/>
          <w:szCs w:val="28"/>
          <w:rtl/>
          <w:lang w:bidi="fa-IR"/>
        </w:rPr>
        <w:t>با</w:t>
      </w:r>
      <w:r w:rsidRPr="00A61802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A61802">
        <w:rPr>
          <w:rFonts w:asciiTheme="majorBidi" w:hAnsiTheme="majorBidi" w:cs="B Nazanin" w:hint="cs"/>
          <w:sz w:val="28"/>
          <w:szCs w:val="28"/>
          <w:rtl/>
          <w:lang w:bidi="fa-IR"/>
        </w:rPr>
        <w:t>علوم</w:t>
      </w:r>
      <w:r w:rsidRPr="00A61802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A61802">
        <w:rPr>
          <w:rFonts w:asciiTheme="majorBidi" w:hAnsiTheme="majorBidi" w:cs="B Nazanin" w:hint="cs"/>
          <w:sz w:val="28"/>
          <w:szCs w:val="28"/>
          <w:rtl/>
          <w:lang w:bidi="fa-IR"/>
        </w:rPr>
        <w:t>پزشک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</w:p>
    <w:p w:rsidR="00A61802" w:rsidRDefault="00A61802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A61802">
        <w:rPr>
          <w:rFonts w:asciiTheme="majorBidi" w:hAnsiTheme="majorBidi" w:cs="B Nazanin" w:hint="cs"/>
          <w:sz w:val="28"/>
          <w:szCs w:val="28"/>
          <w:rtl/>
          <w:lang w:bidi="fa-IR"/>
        </w:rPr>
        <w:t>تدوین</w:t>
      </w:r>
      <w:r w:rsidRPr="00A61802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/>
          <w:sz w:val="28"/>
          <w:szCs w:val="28"/>
          <w:rtl/>
          <w:lang w:bidi="fa-IR"/>
        </w:rPr>
        <w:t>برنامه‌ها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A61802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A61802">
        <w:rPr>
          <w:rFonts w:asciiTheme="majorBidi" w:hAnsiTheme="majorBidi" w:cs="B Nazanin" w:hint="cs"/>
          <w:sz w:val="28"/>
          <w:szCs w:val="28"/>
          <w:rtl/>
          <w:lang w:bidi="fa-IR"/>
        </w:rPr>
        <w:t>اعتباربخش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A61802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دانشگاه‌ها</w:t>
      </w:r>
      <w:r w:rsidRPr="00A61802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A61802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A61802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A61802">
        <w:rPr>
          <w:rFonts w:asciiTheme="majorBidi" w:hAnsiTheme="majorBidi" w:cs="B Nazanin" w:hint="cs"/>
          <w:sz w:val="28"/>
          <w:szCs w:val="28"/>
          <w:rtl/>
          <w:lang w:bidi="fa-IR"/>
        </w:rPr>
        <w:t>مراکز</w:t>
      </w:r>
      <w:r w:rsidRPr="00A61802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A61802">
        <w:rPr>
          <w:rFonts w:asciiTheme="majorBidi" w:hAnsiTheme="majorBidi" w:cs="B Nazanin" w:hint="cs"/>
          <w:sz w:val="28"/>
          <w:szCs w:val="28"/>
          <w:rtl/>
          <w:lang w:bidi="fa-IR"/>
        </w:rPr>
        <w:t>آموزش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A61802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A61802">
        <w:rPr>
          <w:rFonts w:asciiTheme="majorBidi" w:hAnsiTheme="majorBidi" w:cs="B Nazanin" w:hint="cs"/>
          <w:sz w:val="28"/>
          <w:szCs w:val="28"/>
          <w:rtl/>
          <w:lang w:bidi="fa-IR"/>
        </w:rPr>
        <w:t>در</w:t>
      </w:r>
      <w:r w:rsidRPr="00A61802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A61802">
        <w:rPr>
          <w:rFonts w:asciiTheme="majorBidi" w:hAnsiTheme="majorBidi" w:cs="B Nazanin" w:hint="cs"/>
          <w:sz w:val="28"/>
          <w:szCs w:val="28"/>
          <w:rtl/>
          <w:lang w:bidi="fa-IR"/>
        </w:rPr>
        <w:t>حوزه</w:t>
      </w:r>
      <w:r w:rsidRPr="00A61802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A61802">
        <w:rPr>
          <w:rFonts w:asciiTheme="majorBidi" w:hAnsiTheme="majorBidi" w:cs="B Nazanin" w:hint="cs"/>
          <w:sz w:val="28"/>
          <w:szCs w:val="28"/>
          <w:rtl/>
          <w:lang w:bidi="fa-IR"/>
        </w:rPr>
        <w:t>اخلاق</w:t>
      </w:r>
      <w:r w:rsidRPr="00A61802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/>
          <w:sz w:val="28"/>
          <w:szCs w:val="28"/>
          <w:rtl/>
          <w:lang w:bidi="fa-IR"/>
        </w:rPr>
        <w:t>حرفه‌ا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</w:p>
    <w:p w:rsidR="00A61802" w:rsidRDefault="00A61802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A61802">
        <w:rPr>
          <w:rFonts w:asciiTheme="majorBidi" w:hAnsiTheme="majorBidi" w:cs="B Nazanin" w:hint="cs"/>
          <w:sz w:val="28"/>
          <w:szCs w:val="28"/>
          <w:rtl/>
          <w:lang w:bidi="fa-IR"/>
        </w:rPr>
        <w:t>طراح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A61802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A61802">
        <w:rPr>
          <w:rFonts w:asciiTheme="majorBidi" w:hAnsiTheme="majorBidi" w:cs="B Nazanin" w:hint="cs"/>
          <w:sz w:val="28"/>
          <w:szCs w:val="28"/>
          <w:rtl/>
          <w:lang w:bidi="fa-IR"/>
        </w:rPr>
        <w:t>الگوی</w:t>
      </w:r>
      <w:r w:rsidRPr="00A61802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بهره‌مندی</w:t>
      </w:r>
      <w:r w:rsidRPr="00A61802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A61802">
        <w:rPr>
          <w:rFonts w:asciiTheme="majorBidi" w:hAnsiTheme="majorBidi" w:cs="B Nazanin" w:hint="cs"/>
          <w:sz w:val="28"/>
          <w:szCs w:val="28"/>
          <w:rtl/>
          <w:lang w:bidi="fa-IR"/>
        </w:rPr>
        <w:t>از</w:t>
      </w:r>
      <w:r w:rsidRPr="00A61802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/>
          <w:sz w:val="28"/>
          <w:szCs w:val="28"/>
          <w:rtl/>
          <w:lang w:bidi="fa-IR"/>
        </w:rPr>
        <w:t>آموزه‌ها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A61802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A61802">
        <w:rPr>
          <w:rFonts w:asciiTheme="majorBidi" w:hAnsiTheme="majorBidi" w:cs="B Nazanin" w:hint="cs"/>
          <w:sz w:val="28"/>
          <w:szCs w:val="28"/>
          <w:rtl/>
          <w:lang w:bidi="fa-IR"/>
        </w:rPr>
        <w:t>دین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A61802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A61802">
        <w:rPr>
          <w:rFonts w:asciiTheme="majorBidi" w:hAnsiTheme="majorBidi" w:cs="B Nazanin" w:hint="cs"/>
          <w:sz w:val="28"/>
          <w:szCs w:val="28"/>
          <w:rtl/>
          <w:lang w:bidi="fa-IR"/>
        </w:rPr>
        <w:t>در</w:t>
      </w:r>
      <w:r w:rsidRPr="00A61802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A61802">
        <w:rPr>
          <w:rFonts w:asciiTheme="majorBidi" w:hAnsiTheme="majorBidi" w:cs="B Nazanin" w:hint="cs"/>
          <w:sz w:val="28"/>
          <w:szCs w:val="28"/>
          <w:rtl/>
          <w:lang w:bidi="fa-IR"/>
        </w:rPr>
        <w:t>راستای</w:t>
      </w:r>
      <w:r w:rsidRPr="00A61802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A61802">
        <w:rPr>
          <w:rFonts w:asciiTheme="majorBidi" w:hAnsiTheme="majorBidi" w:cs="B Nazanin" w:hint="cs"/>
          <w:sz w:val="28"/>
          <w:szCs w:val="28"/>
          <w:rtl/>
          <w:lang w:bidi="fa-IR"/>
        </w:rPr>
        <w:t>اعتلای</w:t>
      </w:r>
      <w:r w:rsidRPr="00A61802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A61802">
        <w:rPr>
          <w:rFonts w:asciiTheme="majorBidi" w:hAnsiTheme="majorBidi" w:cs="B Nazanin" w:hint="cs"/>
          <w:sz w:val="28"/>
          <w:szCs w:val="28"/>
          <w:rtl/>
          <w:lang w:bidi="fa-IR"/>
        </w:rPr>
        <w:t>اخلاق</w:t>
      </w:r>
      <w:r w:rsidRPr="00A61802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/>
          <w:sz w:val="28"/>
          <w:szCs w:val="28"/>
          <w:rtl/>
          <w:lang w:bidi="fa-IR"/>
        </w:rPr>
        <w:t>حرفه‌ا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</w:p>
    <w:p w:rsidR="00A61802" w:rsidRDefault="001B4098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1B4098">
        <w:rPr>
          <w:rFonts w:asciiTheme="majorBidi" w:hAnsiTheme="majorBidi" w:cs="B Nazanin" w:hint="cs"/>
          <w:sz w:val="28"/>
          <w:szCs w:val="28"/>
          <w:rtl/>
          <w:lang w:bidi="fa-IR"/>
        </w:rPr>
        <w:lastRenderedPageBreak/>
        <w:t>طراح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1B4098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1B4098">
        <w:rPr>
          <w:rFonts w:asciiTheme="majorBidi" w:hAnsiTheme="majorBidi" w:cs="B Nazanin" w:hint="cs"/>
          <w:sz w:val="28"/>
          <w:szCs w:val="28"/>
          <w:rtl/>
          <w:lang w:bidi="fa-IR"/>
        </w:rPr>
        <w:t>ابزار</w:t>
      </w:r>
      <w:r w:rsidRPr="001B4098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1B4098">
        <w:rPr>
          <w:rFonts w:asciiTheme="majorBidi" w:hAnsiTheme="majorBidi" w:cs="B Nazanin" w:hint="cs"/>
          <w:sz w:val="28"/>
          <w:szCs w:val="28"/>
          <w:rtl/>
          <w:lang w:bidi="fa-IR"/>
        </w:rPr>
        <w:t>مطالعه</w:t>
      </w:r>
      <w:r w:rsidRPr="001B4098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24B6" w:rsidRPr="001B4098">
        <w:rPr>
          <w:rFonts w:asciiTheme="majorBidi" w:hAnsiTheme="majorBidi" w:cs="B Nazanin" w:hint="cs"/>
          <w:sz w:val="28"/>
          <w:szCs w:val="28"/>
          <w:rtl/>
          <w:lang w:bidi="fa-IR"/>
        </w:rPr>
        <w:t>پیمایشی</w:t>
      </w:r>
      <w:r w:rsidRPr="001B4098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ارزش‌ها</w:t>
      </w:r>
      <w:r w:rsidRPr="001B4098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1B4098">
        <w:rPr>
          <w:rFonts w:asciiTheme="majorBidi" w:hAnsiTheme="majorBidi" w:cs="B Nazanin" w:hint="cs"/>
          <w:sz w:val="28"/>
          <w:szCs w:val="28"/>
          <w:rtl/>
          <w:lang w:bidi="fa-IR"/>
        </w:rPr>
        <w:t>در</w:t>
      </w:r>
      <w:r w:rsidRPr="001B4098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1B4098">
        <w:rPr>
          <w:rFonts w:asciiTheme="majorBidi" w:hAnsiTheme="majorBidi" w:cs="B Nazanin" w:hint="cs"/>
          <w:sz w:val="28"/>
          <w:szCs w:val="28"/>
          <w:rtl/>
          <w:lang w:bidi="fa-IR"/>
        </w:rPr>
        <w:t>میان</w:t>
      </w:r>
      <w:r w:rsidRPr="001B4098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1B4098">
        <w:rPr>
          <w:rFonts w:asciiTheme="majorBidi" w:hAnsiTheme="majorBidi" w:cs="B Nazanin" w:hint="cs"/>
          <w:sz w:val="28"/>
          <w:szCs w:val="28"/>
          <w:rtl/>
          <w:lang w:bidi="fa-IR"/>
        </w:rPr>
        <w:t>فراگیران</w:t>
      </w:r>
      <w:r w:rsidRPr="001B4098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1B4098">
        <w:rPr>
          <w:rFonts w:asciiTheme="majorBidi" w:hAnsiTheme="majorBidi" w:cs="B Nazanin" w:hint="cs"/>
          <w:sz w:val="28"/>
          <w:szCs w:val="28"/>
          <w:rtl/>
          <w:lang w:bidi="fa-IR"/>
        </w:rPr>
        <w:t>دانشگاه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</w:p>
    <w:p w:rsidR="006924B6" w:rsidRDefault="006924B6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>انجام</w:t>
      </w:r>
      <w:r w:rsidRPr="001B4098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1B4098">
        <w:rPr>
          <w:rFonts w:asciiTheme="majorBidi" w:hAnsiTheme="majorBidi" w:cs="B Nazanin" w:hint="cs"/>
          <w:sz w:val="28"/>
          <w:szCs w:val="28"/>
          <w:rtl/>
          <w:lang w:bidi="fa-IR"/>
        </w:rPr>
        <w:t>مطالعه</w:t>
      </w:r>
      <w:r w:rsidRPr="001B4098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1B4098">
        <w:rPr>
          <w:rFonts w:asciiTheme="majorBidi" w:hAnsiTheme="majorBidi" w:cs="B Nazanin" w:hint="cs"/>
          <w:sz w:val="28"/>
          <w:szCs w:val="28"/>
          <w:rtl/>
          <w:lang w:bidi="fa-IR"/>
        </w:rPr>
        <w:t>پیمایشی</w:t>
      </w:r>
      <w:r w:rsidRPr="001B4098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ارزش‌ها</w:t>
      </w:r>
      <w:r w:rsidR="0012267B">
        <w:rPr>
          <w:rFonts w:asciiTheme="majorBidi" w:hAnsiTheme="majorBidi" w:cs="B Nazanin" w:hint="cs"/>
          <w:sz w:val="28"/>
          <w:szCs w:val="28"/>
          <w:rtl/>
          <w:lang w:bidi="fa-IR"/>
        </w:rPr>
        <w:t>ی اخلاق حرفه‎ای</w:t>
      </w:r>
      <w:r w:rsidRPr="001B4098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1B4098">
        <w:rPr>
          <w:rFonts w:asciiTheme="majorBidi" w:hAnsiTheme="majorBidi" w:cs="B Nazanin" w:hint="cs"/>
          <w:sz w:val="28"/>
          <w:szCs w:val="28"/>
          <w:rtl/>
          <w:lang w:bidi="fa-IR"/>
        </w:rPr>
        <w:t>در</w:t>
      </w:r>
      <w:r w:rsidRPr="001B4098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1B4098">
        <w:rPr>
          <w:rFonts w:asciiTheme="majorBidi" w:hAnsiTheme="majorBidi" w:cs="B Nazanin" w:hint="cs"/>
          <w:sz w:val="28"/>
          <w:szCs w:val="28"/>
          <w:rtl/>
          <w:lang w:bidi="fa-IR"/>
        </w:rPr>
        <w:t>میان</w:t>
      </w:r>
      <w:r w:rsidRPr="001B4098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1B4098">
        <w:rPr>
          <w:rFonts w:asciiTheme="majorBidi" w:hAnsiTheme="majorBidi" w:cs="B Nazanin" w:hint="cs"/>
          <w:sz w:val="28"/>
          <w:szCs w:val="28"/>
          <w:rtl/>
          <w:lang w:bidi="fa-IR"/>
        </w:rPr>
        <w:t>فراگیران</w:t>
      </w:r>
      <w:r w:rsidRPr="001B4098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1B4098">
        <w:rPr>
          <w:rFonts w:asciiTheme="majorBidi" w:hAnsiTheme="majorBidi" w:cs="B Nazanin" w:hint="cs"/>
          <w:sz w:val="28"/>
          <w:szCs w:val="28"/>
          <w:rtl/>
          <w:lang w:bidi="fa-IR"/>
        </w:rPr>
        <w:t>دانشگاه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</w:p>
    <w:p w:rsidR="006924B6" w:rsidRPr="006924B6" w:rsidRDefault="006924B6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6924B6">
        <w:rPr>
          <w:rFonts w:asciiTheme="majorBidi" w:hAnsiTheme="majorBidi" w:cs="B Nazanin" w:hint="cs"/>
          <w:sz w:val="28"/>
          <w:szCs w:val="28"/>
          <w:rtl/>
          <w:lang w:bidi="fa-IR"/>
        </w:rPr>
        <w:t>طراح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6924B6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924B6">
        <w:rPr>
          <w:rFonts w:asciiTheme="majorBidi" w:hAnsiTheme="majorBidi" w:cs="B Nazanin" w:hint="cs"/>
          <w:sz w:val="28"/>
          <w:szCs w:val="28"/>
          <w:rtl/>
          <w:lang w:bidi="fa-IR"/>
        </w:rPr>
        <w:t>ابزار</w:t>
      </w:r>
      <w:r w:rsidRPr="006924B6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924B6">
        <w:rPr>
          <w:rFonts w:asciiTheme="majorBidi" w:hAnsiTheme="majorBidi" w:cs="B Nazanin" w:hint="cs"/>
          <w:sz w:val="28"/>
          <w:szCs w:val="28"/>
          <w:rtl/>
          <w:lang w:bidi="fa-IR"/>
        </w:rPr>
        <w:t>سنجش</w:t>
      </w:r>
      <w:r w:rsidRPr="006924B6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924B6">
        <w:rPr>
          <w:rFonts w:asciiTheme="majorBidi" w:hAnsiTheme="majorBidi" w:cs="B Nazanin" w:hint="cs"/>
          <w:sz w:val="28"/>
          <w:szCs w:val="28"/>
          <w:rtl/>
          <w:lang w:bidi="fa-IR"/>
        </w:rPr>
        <w:t>وضعیت</w:t>
      </w:r>
      <w:r w:rsidRPr="006924B6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924B6">
        <w:rPr>
          <w:rFonts w:asciiTheme="majorBidi" w:hAnsiTheme="majorBidi" w:cs="B Nazanin" w:hint="cs"/>
          <w:sz w:val="28"/>
          <w:szCs w:val="28"/>
          <w:rtl/>
          <w:lang w:bidi="fa-IR"/>
        </w:rPr>
        <w:t>کوریکولوم</w:t>
      </w:r>
      <w:r w:rsidRPr="006924B6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924B6">
        <w:rPr>
          <w:rFonts w:asciiTheme="majorBidi" w:hAnsiTheme="majorBidi" w:cs="B Nazanin" w:hint="cs"/>
          <w:sz w:val="28"/>
          <w:szCs w:val="28"/>
          <w:rtl/>
          <w:lang w:bidi="fa-IR"/>
        </w:rPr>
        <w:t>پنهان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</w:p>
    <w:p w:rsidR="006924B6" w:rsidRDefault="006924B6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6924B6">
        <w:rPr>
          <w:rFonts w:asciiTheme="majorBidi" w:hAnsiTheme="majorBidi" w:cs="B Nazanin" w:hint="cs"/>
          <w:sz w:val="28"/>
          <w:szCs w:val="28"/>
          <w:rtl/>
          <w:lang w:bidi="fa-IR"/>
        </w:rPr>
        <w:t>تدوین</w:t>
      </w:r>
      <w:r w:rsidRPr="006924B6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924B6">
        <w:rPr>
          <w:rFonts w:asciiTheme="majorBidi" w:hAnsiTheme="majorBidi" w:cs="B Nazanin" w:hint="cs"/>
          <w:sz w:val="28"/>
          <w:szCs w:val="28"/>
          <w:rtl/>
          <w:lang w:bidi="fa-IR"/>
        </w:rPr>
        <w:t>کدهای</w:t>
      </w:r>
      <w:r w:rsidRPr="006924B6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924B6">
        <w:rPr>
          <w:rFonts w:asciiTheme="majorBidi" w:hAnsiTheme="majorBidi" w:cs="B Nazanin" w:hint="cs"/>
          <w:sz w:val="28"/>
          <w:szCs w:val="28"/>
          <w:rtl/>
          <w:lang w:bidi="fa-IR"/>
        </w:rPr>
        <w:t>اخلاق</w:t>
      </w:r>
      <w:r w:rsidRPr="006924B6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/>
          <w:sz w:val="28"/>
          <w:szCs w:val="28"/>
          <w:rtl/>
          <w:lang w:bidi="fa-IR"/>
        </w:rPr>
        <w:t>حرفه‌ا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6924B6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924B6">
        <w:rPr>
          <w:rFonts w:asciiTheme="majorBidi" w:hAnsiTheme="majorBidi" w:cs="B Nazanin" w:hint="cs"/>
          <w:sz w:val="28"/>
          <w:szCs w:val="28"/>
          <w:rtl/>
          <w:lang w:bidi="fa-IR"/>
        </w:rPr>
        <w:t>در</w:t>
      </w:r>
      <w:r w:rsidRPr="006924B6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/>
          <w:sz w:val="28"/>
          <w:szCs w:val="28"/>
          <w:rtl/>
          <w:lang w:bidi="fa-IR"/>
        </w:rPr>
        <w:t>حوزه‌ها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6924B6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924B6">
        <w:rPr>
          <w:rFonts w:asciiTheme="majorBidi" w:hAnsiTheme="majorBidi" w:cs="B Nazanin" w:hint="cs"/>
          <w:sz w:val="28"/>
          <w:szCs w:val="28"/>
          <w:rtl/>
          <w:lang w:bidi="fa-IR"/>
        </w:rPr>
        <w:t>آموزش،</w:t>
      </w:r>
      <w:r w:rsidRPr="006924B6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924B6">
        <w:rPr>
          <w:rFonts w:asciiTheme="majorBidi" w:hAnsiTheme="majorBidi" w:cs="B Nazanin" w:hint="cs"/>
          <w:sz w:val="28"/>
          <w:szCs w:val="28"/>
          <w:rtl/>
          <w:lang w:bidi="fa-IR"/>
        </w:rPr>
        <w:t>پ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ژ</w:t>
      </w:r>
      <w:r w:rsidRPr="006924B6">
        <w:rPr>
          <w:rFonts w:asciiTheme="majorBidi" w:hAnsiTheme="majorBidi" w:cs="B Nazanin" w:hint="cs"/>
          <w:sz w:val="28"/>
          <w:szCs w:val="28"/>
          <w:rtl/>
          <w:lang w:bidi="fa-IR"/>
        </w:rPr>
        <w:t>وهش،</w:t>
      </w:r>
      <w:r w:rsidRPr="006924B6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924B6">
        <w:rPr>
          <w:rFonts w:asciiTheme="majorBidi" w:hAnsiTheme="majorBidi" w:cs="B Nazanin" w:hint="cs"/>
          <w:sz w:val="28"/>
          <w:szCs w:val="28"/>
          <w:rtl/>
          <w:lang w:bidi="fa-IR"/>
        </w:rPr>
        <w:t>درمان</w:t>
      </w:r>
      <w:r w:rsidRPr="006924B6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924B6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6924B6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924B6">
        <w:rPr>
          <w:rFonts w:asciiTheme="majorBidi" w:hAnsiTheme="majorBidi" w:cs="B Nazanin" w:hint="cs"/>
          <w:sz w:val="28"/>
          <w:szCs w:val="28"/>
          <w:rtl/>
          <w:lang w:bidi="fa-IR"/>
        </w:rPr>
        <w:t>امور</w:t>
      </w:r>
      <w:r w:rsidRPr="006924B6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924B6">
        <w:rPr>
          <w:rFonts w:asciiTheme="majorBidi" w:hAnsiTheme="majorBidi" w:cs="B Nazanin" w:hint="cs"/>
          <w:sz w:val="28"/>
          <w:szCs w:val="28"/>
          <w:rtl/>
          <w:lang w:bidi="fa-IR"/>
        </w:rPr>
        <w:t>اداری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</w:p>
    <w:p w:rsidR="001B4098" w:rsidRDefault="00340210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تدوین </w:t>
      </w:r>
      <w:r w:rsidRPr="00340210">
        <w:rPr>
          <w:rFonts w:asciiTheme="majorBidi" w:hAnsiTheme="majorBidi" w:cs="B Nazanin" w:hint="cs"/>
          <w:sz w:val="28"/>
          <w:szCs w:val="28"/>
          <w:rtl/>
          <w:lang w:bidi="fa-IR"/>
        </w:rPr>
        <w:t>ساختار</w:t>
      </w:r>
      <w:r w:rsidRPr="0034021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340210">
        <w:rPr>
          <w:rFonts w:asciiTheme="majorBidi" w:hAnsiTheme="majorBidi" w:cs="B Nazanin" w:hint="cs"/>
          <w:sz w:val="28"/>
          <w:szCs w:val="28"/>
          <w:rtl/>
          <w:lang w:bidi="fa-IR"/>
        </w:rPr>
        <w:t>متناسب</w:t>
      </w:r>
      <w:r w:rsidRPr="0034021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340210">
        <w:rPr>
          <w:rFonts w:asciiTheme="majorBidi" w:hAnsiTheme="majorBidi" w:cs="B Nazanin" w:hint="cs"/>
          <w:sz w:val="28"/>
          <w:szCs w:val="28"/>
          <w:rtl/>
          <w:lang w:bidi="fa-IR"/>
        </w:rPr>
        <w:t>برای</w:t>
      </w:r>
      <w:r w:rsidRPr="0034021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340210">
        <w:rPr>
          <w:rFonts w:asciiTheme="majorBidi" w:hAnsiTheme="majorBidi" w:cs="B Nazanin" w:hint="cs"/>
          <w:sz w:val="28"/>
          <w:szCs w:val="28"/>
          <w:rtl/>
          <w:lang w:bidi="fa-IR"/>
        </w:rPr>
        <w:t>رصد</w:t>
      </w:r>
      <w:r w:rsidRPr="0034021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340210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34021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340210">
        <w:rPr>
          <w:rFonts w:asciiTheme="majorBidi" w:hAnsiTheme="majorBidi" w:cs="B Nazanin" w:hint="cs"/>
          <w:sz w:val="28"/>
          <w:szCs w:val="28"/>
          <w:rtl/>
          <w:lang w:bidi="fa-IR"/>
        </w:rPr>
        <w:t>پایش</w:t>
      </w:r>
      <w:r w:rsidRPr="0034021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340210">
        <w:rPr>
          <w:rFonts w:asciiTheme="majorBidi" w:hAnsiTheme="majorBidi" w:cs="B Nazanin" w:hint="cs"/>
          <w:sz w:val="28"/>
          <w:szCs w:val="28"/>
          <w:rtl/>
          <w:lang w:bidi="fa-IR"/>
        </w:rPr>
        <w:t>وضعیت</w:t>
      </w:r>
      <w:r w:rsidRPr="0034021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ارزش‌ها</w:t>
      </w:r>
      <w:r w:rsidRPr="0034021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340210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34021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340210">
        <w:rPr>
          <w:rFonts w:asciiTheme="majorBidi" w:hAnsiTheme="majorBidi" w:cs="B Nazanin" w:hint="cs"/>
          <w:sz w:val="28"/>
          <w:szCs w:val="28"/>
          <w:rtl/>
          <w:lang w:bidi="fa-IR"/>
        </w:rPr>
        <w:t>مبان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4021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340210">
        <w:rPr>
          <w:rFonts w:asciiTheme="majorBidi" w:hAnsiTheme="majorBidi" w:cs="B Nazanin" w:hint="cs"/>
          <w:sz w:val="28"/>
          <w:szCs w:val="28"/>
          <w:rtl/>
          <w:lang w:bidi="fa-IR"/>
        </w:rPr>
        <w:t>اخلاق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34021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340210">
        <w:rPr>
          <w:rFonts w:asciiTheme="majorBidi" w:hAnsiTheme="majorBidi" w:cs="B Nazanin" w:hint="cs"/>
          <w:sz w:val="28"/>
          <w:szCs w:val="28"/>
          <w:rtl/>
          <w:lang w:bidi="fa-IR"/>
        </w:rPr>
        <w:t>در</w:t>
      </w:r>
      <w:r w:rsidRPr="00340210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340210">
        <w:rPr>
          <w:rFonts w:asciiTheme="majorBidi" w:hAnsiTheme="majorBidi" w:cs="B Nazanin" w:hint="cs"/>
          <w:sz w:val="28"/>
          <w:szCs w:val="28"/>
          <w:rtl/>
          <w:lang w:bidi="fa-IR"/>
        </w:rPr>
        <w:t>دانشگاه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</w:p>
    <w:p w:rsidR="00340210" w:rsidRDefault="0020361E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20361E">
        <w:rPr>
          <w:rFonts w:asciiTheme="majorBidi" w:hAnsiTheme="majorBidi" w:cs="B Nazanin" w:hint="cs"/>
          <w:sz w:val="28"/>
          <w:szCs w:val="28"/>
          <w:rtl/>
          <w:lang w:bidi="fa-IR"/>
        </w:rPr>
        <w:t>طراح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20361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0361E">
        <w:rPr>
          <w:rFonts w:asciiTheme="majorBidi" w:hAnsiTheme="majorBidi" w:cs="B Nazanin" w:hint="cs"/>
          <w:sz w:val="28"/>
          <w:szCs w:val="28"/>
          <w:rtl/>
          <w:lang w:bidi="fa-IR"/>
        </w:rPr>
        <w:t>الگوهای</w:t>
      </w:r>
      <w:r w:rsidRPr="0020361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0361E">
        <w:rPr>
          <w:rFonts w:asciiTheme="majorBidi" w:hAnsiTheme="majorBidi" w:cs="B Nazanin" w:hint="cs"/>
          <w:sz w:val="28"/>
          <w:szCs w:val="28"/>
          <w:rtl/>
          <w:lang w:bidi="fa-IR"/>
        </w:rPr>
        <w:t>سنجش</w:t>
      </w:r>
      <w:r w:rsidRPr="0020361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/>
          <w:sz w:val="28"/>
          <w:szCs w:val="28"/>
          <w:rtl/>
          <w:lang w:bidi="fa-IR"/>
        </w:rPr>
        <w:t>مهارت‌ها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20361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/>
          <w:sz w:val="28"/>
          <w:szCs w:val="28"/>
          <w:rtl/>
          <w:lang w:bidi="fa-IR"/>
        </w:rPr>
        <w:t>حرفه‌ا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20361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0361E">
        <w:rPr>
          <w:rFonts w:asciiTheme="majorBidi" w:hAnsiTheme="majorBidi" w:cs="B Nazanin" w:hint="cs"/>
          <w:sz w:val="28"/>
          <w:szCs w:val="28"/>
          <w:rtl/>
          <w:lang w:bidi="fa-IR"/>
        </w:rPr>
        <w:t>در</w:t>
      </w:r>
      <w:r w:rsidRPr="0020361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دانش‌آموختگان</w:t>
      </w:r>
      <w:r w:rsidRPr="0020361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0361E">
        <w:rPr>
          <w:rFonts w:asciiTheme="majorBidi" w:hAnsiTheme="majorBidi" w:cs="B Nazanin" w:hint="cs"/>
          <w:sz w:val="28"/>
          <w:szCs w:val="28"/>
          <w:rtl/>
          <w:lang w:bidi="fa-IR"/>
        </w:rPr>
        <w:t>علوم</w:t>
      </w:r>
      <w:r w:rsidRPr="0020361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0361E">
        <w:rPr>
          <w:rFonts w:asciiTheme="majorBidi" w:hAnsiTheme="majorBidi" w:cs="B Nazanin" w:hint="cs"/>
          <w:sz w:val="28"/>
          <w:szCs w:val="28"/>
          <w:rtl/>
          <w:lang w:bidi="fa-IR"/>
        </w:rPr>
        <w:t>پزشک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ی.</w:t>
      </w:r>
    </w:p>
    <w:p w:rsidR="0020361E" w:rsidRDefault="00293781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>به‌کارگیری</w:t>
      </w:r>
      <w:r w:rsidR="0020361E" w:rsidRPr="0020361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0361E" w:rsidRPr="0020361E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="0020361E" w:rsidRPr="0020361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بومی‌سازی</w:t>
      </w:r>
      <w:r w:rsidR="0020361E" w:rsidRPr="0020361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B Nazanin"/>
          <w:sz w:val="28"/>
          <w:szCs w:val="28"/>
          <w:rtl/>
          <w:lang w:bidi="fa-IR"/>
        </w:rPr>
        <w:t>فن‌ها</w:t>
      </w:r>
      <w:r w:rsidR="0020361E" w:rsidRPr="0020361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0361E" w:rsidRPr="0020361E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="0020361E" w:rsidRPr="0020361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>
        <w:rPr>
          <w:rFonts w:asciiTheme="majorBidi" w:hAnsiTheme="majorBidi" w:cs="B Nazanin"/>
          <w:sz w:val="28"/>
          <w:szCs w:val="28"/>
          <w:rtl/>
          <w:lang w:bidi="fa-IR"/>
        </w:rPr>
        <w:t>ش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یوه‌های</w:t>
      </w:r>
      <w:r w:rsidR="0020361E" w:rsidRPr="0020361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0361E" w:rsidRPr="0020361E">
        <w:rPr>
          <w:rFonts w:asciiTheme="majorBidi" w:hAnsiTheme="majorBidi" w:cs="B Nazanin" w:hint="cs"/>
          <w:sz w:val="28"/>
          <w:szCs w:val="28"/>
          <w:rtl/>
          <w:lang w:bidi="fa-IR"/>
        </w:rPr>
        <w:t>نوین</w:t>
      </w:r>
      <w:r w:rsidR="0020361E" w:rsidRPr="0020361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0361E" w:rsidRPr="0020361E">
        <w:rPr>
          <w:rFonts w:asciiTheme="majorBidi" w:hAnsiTheme="majorBidi" w:cs="B Nazanin" w:hint="cs"/>
          <w:sz w:val="28"/>
          <w:szCs w:val="28"/>
          <w:rtl/>
          <w:lang w:bidi="fa-IR"/>
        </w:rPr>
        <w:t>سنجش</w:t>
      </w:r>
      <w:r w:rsidR="0020361E" w:rsidRPr="0020361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0361E" w:rsidRPr="0020361E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="0020361E" w:rsidRPr="0020361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0361E" w:rsidRPr="0020361E">
        <w:rPr>
          <w:rFonts w:asciiTheme="majorBidi" w:hAnsiTheme="majorBidi" w:cs="B Nazanin" w:hint="cs"/>
          <w:sz w:val="28"/>
          <w:szCs w:val="28"/>
          <w:rtl/>
          <w:lang w:bidi="fa-IR"/>
        </w:rPr>
        <w:t>ارزیاب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20361E" w:rsidRPr="0020361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0361E" w:rsidRPr="0020361E">
        <w:rPr>
          <w:rFonts w:asciiTheme="majorBidi" w:hAnsiTheme="majorBidi" w:cs="B Nazanin" w:hint="cs"/>
          <w:sz w:val="28"/>
          <w:szCs w:val="28"/>
          <w:rtl/>
          <w:lang w:bidi="fa-IR"/>
        </w:rPr>
        <w:t>داوطلبان</w:t>
      </w:r>
      <w:r w:rsidR="0020361E" w:rsidRPr="0020361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0361E" w:rsidRPr="0020361E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="0020361E" w:rsidRPr="0020361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0361E" w:rsidRPr="0020361E">
        <w:rPr>
          <w:rFonts w:asciiTheme="majorBidi" w:hAnsiTheme="majorBidi" w:cs="B Nazanin" w:hint="cs"/>
          <w:sz w:val="28"/>
          <w:szCs w:val="28"/>
          <w:rtl/>
          <w:lang w:bidi="fa-IR"/>
        </w:rPr>
        <w:t>فراگیران</w:t>
      </w:r>
      <w:r w:rsidR="0020361E"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</w:p>
    <w:p w:rsidR="0020361E" w:rsidRDefault="0020361E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تدوین استانداردها و ابزارهای </w:t>
      </w:r>
      <w:r w:rsidRPr="0020361E">
        <w:rPr>
          <w:rFonts w:asciiTheme="majorBidi" w:hAnsiTheme="majorBidi" w:cs="B Nazanin" w:hint="cs"/>
          <w:sz w:val="28"/>
          <w:szCs w:val="28"/>
          <w:rtl/>
          <w:lang w:bidi="fa-IR"/>
        </w:rPr>
        <w:t>ارزیاب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20361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20361E">
        <w:rPr>
          <w:rFonts w:asciiTheme="majorBidi" w:hAnsiTheme="majorBidi" w:cs="B Nazanin" w:hint="cs"/>
          <w:sz w:val="28"/>
          <w:szCs w:val="28"/>
          <w:rtl/>
          <w:lang w:bidi="fa-IR"/>
        </w:rPr>
        <w:t>صلاحیت</w:t>
      </w:r>
      <w:r w:rsidRPr="0020361E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/>
          <w:sz w:val="28"/>
          <w:szCs w:val="28"/>
          <w:rtl/>
          <w:lang w:bidi="fa-IR"/>
        </w:rPr>
        <w:t>حرفه‌ا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دانشجویان.</w:t>
      </w:r>
    </w:p>
    <w:p w:rsidR="0020361E" w:rsidRDefault="000F4667" w:rsidP="00D63717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0F4667">
        <w:rPr>
          <w:rFonts w:asciiTheme="majorBidi" w:hAnsiTheme="majorBidi" w:cs="B Nazanin" w:hint="cs"/>
          <w:sz w:val="28"/>
          <w:szCs w:val="28"/>
          <w:rtl/>
          <w:lang w:bidi="fa-IR"/>
        </w:rPr>
        <w:t>شناسای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0F466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0F4667">
        <w:rPr>
          <w:rFonts w:asciiTheme="majorBidi" w:hAnsiTheme="majorBidi" w:cs="B Nazanin" w:hint="cs"/>
          <w:sz w:val="28"/>
          <w:szCs w:val="28"/>
          <w:rtl/>
          <w:lang w:bidi="fa-IR"/>
        </w:rPr>
        <w:t>نقاط</w:t>
      </w:r>
      <w:r w:rsidRPr="000F466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0F4667">
        <w:rPr>
          <w:rFonts w:asciiTheme="majorBidi" w:hAnsiTheme="majorBidi" w:cs="B Nazanin" w:hint="cs"/>
          <w:sz w:val="28"/>
          <w:szCs w:val="28"/>
          <w:rtl/>
          <w:lang w:bidi="fa-IR"/>
        </w:rPr>
        <w:t>قوت</w:t>
      </w:r>
      <w:r w:rsidRPr="000F466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0F4667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0F466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0F4667">
        <w:rPr>
          <w:rFonts w:asciiTheme="majorBidi" w:hAnsiTheme="majorBidi" w:cs="B Nazanin" w:hint="cs"/>
          <w:sz w:val="28"/>
          <w:szCs w:val="28"/>
          <w:rtl/>
          <w:lang w:bidi="fa-IR"/>
        </w:rPr>
        <w:t>ضعف</w:t>
      </w:r>
      <w:r w:rsidRPr="000F466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0F4667">
        <w:rPr>
          <w:rFonts w:asciiTheme="majorBidi" w:hAnsiTheme="majorBidi" w:cs="B Nazanin" w:hint="cs"/>
          <w:sz w:val="28"/>
          <w:szCs w:val="28"/>
          <w:rtl/>
          <w:lang w:bidi="fa-IR"/>
        </w:rPr>
        <w:t>در</w:t>
      </w:r>
      <w:r w:rsidRPr="000F466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/>
          <w:sz w:val="28"/>
          <w:szCs w:val="28"/>
          <w:rtl/>
          <w:lang w:bidi="fa-IR"/>
        </w:rPr>
        <w:t>برنامه‌ها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0F466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0F4667">
        <w:rPr>
          <w:rFonts w:asciiTheme="majorBidi" w:hAnsiTheme="majorBidi" w:cs="B Nazanin" w:hint="cs"/>
          <w:sz w:val="28"/>
          <w:szCs w:val="28"/>
          <w:rtl/>
          <w:lang w:bidi="fa-IR"/>
        </w:rPr>
        <w:t>آموزش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0F466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0F4667">
        <w:rPr>
          <w:rFonts w:asciiTheme="majorBidi" w:hAnsiTheme="majorBidi" w:cs="B Nazanin" w:hint="cs"/>
          <w:sz w:val="28"/>
          <w:szCs w:val="28"/>
          <w:rtl/>
          <w:lang w:bidi="fa-IR"/>
        </w:rPr>
        <w:t>(کوریکولومها)</w:t>
      </w:r>
      <w:r w:rsidRPr="000F466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0F4667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Pr="000F466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0F4667">
        <w:rPr>
          <w:rFonts w:asciiTheme="majorBidi" w:hAnsiTheme="majorBidi" w:cs="B Nazanin" w:hint="cs"/>
          <w:sz w:val="28"/>
          <w:szCs w:val="28"/>
          <w:rtl/>
          <w:lang w:bidi="fa-IR"/>
        </w:rPr>
        <w:t>منظور</w:t>
      </w:r>
      <w:r w:rsidRPr="000F466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0F4667">
        <w:rPr>
          <w:rFonts w:asciiTheme="majorBidi" w:hAnsiTheme="majorBidi" w:cs="B Nazanin" w:hint="cs"/>
          <w:sz w:val="28"/>
          <w:szCs w:val="28"/>
          <w:rtl/>
          <w:lang w:bidi="fa-IR"/>
        </w:rPr>
        <w:t>ارائه</w:t>
      </w:r>
      <w:r w:rsidRPr="000F466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0F4667">
        <w:rPr>
          <w:rFonts w:asciiTheme="majorBidi" w:hAnsiTheme="majorBidi" w:cs="B Nazanin" w:hint="cs"/>
          <w:sz w:val="28"/>
          <w:szCs w:val="28"/>
          <w:rtl/>
          <w:lang w:bidi="fa-IR"/>
        </w:rPr>
        <w:t>بازخورد</w:t>
      </w:r>
      <w:r w:rsidRPr="000F466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0F4667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Pr="000F466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0F4667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مسئولین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ذی‌ربط</w:t>
      </w:r>
      <w:r w:rsidRPr="000F466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0F4667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0F466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گروه‌های</w:t>
      </w:r>
      <w:r w:rsidRPr="000F466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0F4667">
        <w:rPr>
          <w:rFonts w:asciiTheme="majorBidi" w:hAnsiTheme="majorBidi" w:cs="B Nazanin" w:hint="cs"/>
          <w:sz w:val="28"/>
          <w:szCs w:val="28"/>
          <w:rtl/>
          <w:lang w:bidi="fa-IR"/>
        </w:rPr>
        <w:t>بازنگری</w:t>
      </w:r>
      <w:r w:rsidRPr="000F466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0F4667">
        <w:rPr>
          <w:rFonts w:asciiTheme="majorBidi" w:hAnsiTheme="majorBidi" w:cs="B Nazanin" w:hint="cs"/>
          <w:sz w:val="28"/>
          <w:szCs w:val="28"/>
          <w:rtl/>
          <w:lang w:bidi="fa-IR"/>
        </w:rPr>
        <w:t>کوریکولوم</w:t>
      </w:r>
      <w:r w:rsidRPr="000F466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0F4667">
        <w:rPr>
          <w:rFonts w:asciiTheme="majorBidi" w:hAnsiTheme="majorBidi" w:cs="B Nazanin" w:hint="cs"/>
          <w:sz w:val="28"/>
          <w:szCs w:val="28"/>
          <w:rtl/>
          <w:lang w:bidi="fa-IR"/>
        </w:rPr>
        <w:t>در</w:t>
      </w:r>
      <w:r w:rsidRPr="000F466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0F4667">
        <w:rPr>
          <w:rFonts w:asciiTheme="majorBidi" w:hAnsiTheme="majorBidi" w:cs="B Nazanin" w:hint="cs"/>
          <w:sz w:val="28"/>
          <w:szCs w:val="28"/>
          <w:rtl/>
          <w:lang w:bidi="fa-IR"/>
        </w:rPr>
        <w:t>سطح</w:t>
      </w:r>
      <w:r w:rsidRPr="000F466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0F4667">
        <w:rPr>
          <w:rFonts w:asciiTheme="majorBidi" w:hAnsiTheme="majorBidi" w:cs="B Nazanin" w:hint="cs"/>
          <w:sz w:val="28"/>
          <w:szCs w:val="28"/>
          <w:rtl/>
          <w:lang w:bidi="fa-IR"/>
        </w:rPr>
        <w:t>کشور</w:t>
      </w:r>
      <w:r w:rsidRPr="000F466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0F4667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0F466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0F4667">
        <w:rPr>
          <w:rFonts w:asciiTheme="majorBidi" w:hAnsiTheme="majorBidi" w:cs="B Nazanin" w:hint="cs"/>
          <w:sz w:val="28"/>
          <w:szCs w:val="28"/>
          <w:rtl/>
          <w:lang w:bidi="fa-IR"/>
        </w:rPr>
        <w:t>دانشگاه</w:t>
      </w:r>
      <w:r w:rsidRPr="000F466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D63717">
        <w:rPr>
          <w:rFonts w:asciiTheme="majorBidi" w:hAnsiTheme="majorBidi" w:cs="B Nazanin" w:hint="cs"/>
          <w:sz w:val="28"/>
          <w:szCs w:val="28"/>
          <w:rtl/>
          <w:lang w:bidi="fa-IR"/>
        </w:rPr>
        <w:t>برای</w:t>
      </w:r>
      <w:r w:rsidRPr="000F466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0F4667">
        <w:rPr>
          <w:rFonts w:asciiTheme="majorBidi" w:hAnsiTheme="majorBidi" w:cs="B Nazanin" w:hint="cs"/>
          <w:sz w:val="28"/>
          <w:szCs w:val="28"/>
          <w:rtl/>
          <w:lang w:bidi="fa-IR"/>
        </w:rPr>
        <w:t>ارتقاء</w:t>
      </w:r>
      <w:r w:rsidRPr="000F466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0F4667">
        <w:rPr>
          <w:rFonts w:asciiTheme="majorBidi" w:hAnsiTheme="majorBidi" w:cs="B Nazanin" w:hint="cs"/>
          <w:sz w:val="28"/>
          <w:szCs w:val="28"/>
          <w:rtl/>
          <w:lang w:bidi="fa-IR"/>
        </w:rPr>
        <w:t>مستمر</w:t>
      </w:r>
      <w:r w:rsidRPr="000F4667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0F4667">
        <w:rPr>
          <w:rFonts w:asciiTheme="majorBidi" w:hAnsiTheme="majorBidi" w:cs="B Nazanin" w:hint="cs"/>
          <w:sz w:val="28"/>
          <w:szCs w:val="28"/>
          <w:rtl/>
          <w:lang w:bidi="fa-IR"/>
        </w:rPr>
        <w:t>کیفیت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</w:p>
    <w:p w:rsidR="000F4667" w:rsidRDefault="00CC2DD9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CC2DD9">
        <w:rPr>
          <w:rFonts w:asciiTheme="majorBidi" w:hAnsiTheme="majorBidi" w:cs="B Nazanin" w:hint="cs"/>
          <w:sz w:val="28"/>
          <w:szCs w:val="28"/>
          <w:rtl/>
          <w:lang w:bidi="fa-IR"/>
        </w:rPr>
        <w:t>تدوین</w:t>
      </w:r>
      <w:r w:rsidRPr="00CC2DD9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CC2DD9">
        <w:rPr>
          <w:rFonts w:asciiTheme="majorBidi" w:hAnsiTheme="majorBidi" w:cs="B Nazanin" w:hint="cs"/>
          <w:sz w:val="28"/>
          <w:szCs w:val="28"/>
          <w:rtl/>
          <w:lang w:bidi="fa-IR"/>
        </w:rPr>
        <w:t>معیارهای</w:t>
      </w:r>
      <w:r w:rsidRPr="00CC2DD9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CC2DD9">
        <w:rPr>
          <w:rFonts w:asciiTheme="majorBidi" w:hAnsiTheme="majorBidi" w:cs="B Nazanin" w:hint="cs"/>
          <w:sz w:val="28"/>
          <w:szCs w:val="28"/>
          <w:rtl/>
          <w:lang w:bidi="fa-IR"/>
        </w:rPr>
        <w:t>اعتباربخش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CC2DD9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93781">
        <w:rPr>
          <w:rFonts w:asciiTheme="majorBidi" w:hAnsiTheme="majorBidi" w:cs="B Nazanin"/>
          <w:sz w:val="28"/>
          <w:szCs w:val="28"/>
          <w:rtl/>
          <w:lang w:bidi="fa-IR"/>
        </w:rPr>
        <w:t>برنامه‌ها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CC2DD9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CC2DD9">
        <w:rPr>
          <w:rFonts w:asciiTheme="majorBidi" w:hAnsiTheme="majorBidi" w:cs="B Nazanin" w:hint="cs"/>
          <w:sz w:val="28"/>
          <w:szCs w:val="28"/>
          <w:rtl/>
          <w:lang w:bidi="fa-IR"/>
        </w:rPr>
        <w:t>آموزش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</w:p>
    <w:p w:rsidR="00CC2DD9" w:rsidRDefault="00CC2DD9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CC2DD9">
        <w:rPr>
          <w:rFonts w:asciiTheme="majorBidi" w:hAnsiTheme="majorBidi" w:cs="B Nazanin" w:hint="cs"/>
          <w:sz w:val="28"/>
          <w:szCs w:val="28"/>
          <w:rtl/>
          <w:lang w:bidi="fa-IR"/>
        </w:rPr>
        <w:t>تدوین</w:t>
      </w:r>
      <w:r w:rsidRPr="00CC2DD9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CC2DD9">
        <w:rPr>
          <w:rFonts w:asciiTheme="majorBidi" w:hAnsiTheme="majorBidi" w:cs="B Nazanin" w:hint="cs"/>
          <w:sz w:val="28"/>
          <w:szCs w:val="28"/>
          <w:rtl/>
          <w:lang w:bidi="fa-IR"/>
        </w:rPr>
        <w:t>استانداردهای</w:t>
      </w:r>
      <w:r w:rsidRPr="00CC2DD9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CC2DD9">
        <w:rPr>
          <w:rFonts w:asciiTheme="majorBidi" w:hAnsiTheme="majorBidi" w:cs="B Nazanin" w:hint="cs"/>
          <w:sz w:val="28"/>
          <w:szCs w:val="28"/>
          <w:rtl/>
          <w:lang w:bidi="fa-IR"/>
        </w:rPr>
        <w:t>فرایندهای</w:t>
      </w:r>
      <w:r w:rsidRPr="00CC2DD9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CC2DD9">
        <w:rPr>
          <w:rFonts w:asciiTheme="majorBidi" w:hAnsiTheme="majorBidi" w:cs="B Nazanin" w:hint="cs"/>
          <w:sz w:val="28"/>
          <w:szCs w:val="28"/>
          <w:rtl/>
          <w:lang w:bidi="fa-IR"/>
        </w:rPr>
        <w:t>آموزش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</w:p>
    <w:p w:rsidR="00CF79DC" w:rsidRDefault="00CF79DC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نیازسنجی علمی نوع دروس </w:t>
      </w:r>
      <w:r w:rsidR="00293781">
        <w:rPr>
          <w:rFonts w:asciiTheme="majorBidi" w:hAnsiTheme="majorBidi" w:cs="B Nazanin"/>
          <w:sz w:val="28"/>
          <w:szCs w:val="28"/>
          <w:rtl/>
          <w:lang w:bidi="fa-IR"/>
        </w:rPr>
        <w:t>رشته‌ها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>
        <w:rPr>
          <w:rFonts w:asciiTheme="majorBidi" w:hAnsiTheme="majorBidi" w:cs="B Nazanin" w:hint="cs"/>
          <w:sz w:val="28"/>
          <w:szCs w:val="28"/>
          <w:rtl/>
          <w:cs/>
          <w:lang w:bidi="fa-IR"/>
        </w:rPr>
        <w:t xml:space="preserve"> مختلف آموزشی و محتوای علمی </w:t>
      </w:r>
      <w:r w:rsidR="00293781">
        <w:rPr>
          <w:rFonts w:asciiTheme="majorBidi" w:hAnsiTheme="majorBidi" w:cs="B Nazanin" w:hint="cs"/>
          <w:sz w:val="28"/>
          <w:szCs w:val="28"/>
          <w:rtl/>
          <w:lang w:bidi="fa-IR"/>
        </w:rPr>
        <w:t>آن‌ها</w:t>
      </w:r>
      <w:r>
        <w:rPr>
          <w:rFonts w:asciiTheme="majorBidi" w:hAnsiTheme="majorBidi" w:cs="B Nazanin" w:hint="cs"/>
          <w:sz w:val="28"/>
          <w:szCs w:val="28"/>
          <w:rtl/>
          <w:cs/>
          <w:lang w:bidi="fa-IR"/>
        </w:rPr>
        <w:t xml:space="preserve"> بر اساس نیازهای استانی و ملی.</w:t>
      </w:r>
    </w:p>
    <w:p w:rsidR="00CF79DC" w:rsidRDefault="00CF79DC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>بررسی مسائل و معضلات آموزش پزشکی پاسخگو در سطح دانشگاه.</w:t>
      </w:r>
    </w:p>
    <w:p w:rsidR="00CF79DC" w:rsidRDefault="00CF79DC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>تعریف استانداردها و اعتبارسنجی علمی مراکز آموزشی درمانی دانشگاه.</w:t>
      </w:r>
    </w:p>
    <w:p w:rsidR="0015078C" w:rsidRPr="00F70854" w:rsidRDefault="0015078C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بررسی صلاحیت دانشجویان رشته علوم آزمایشگاهی از لحاظ فنون و </w:t>
      </w:r>
      <w:r w:rsidR="00F70854" w:rsidRPr="00F70854">
        <w:rPr>
          <w:rFonts w:asciiTheme="majorBidi" w:hAnsiTheme="majorBidi" w:cs="B Nazanin"/>
          <w:sz w:val="28"/>
          <w:szCs w:val="28"/>
          <w:rtl/>
          <w:lang w:bidi="fa-IR"/>
        </w:rPr>
        <w:t>تکنیک‌های</w:t>
      </w: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 سرولوژی.</w:t>
      </w:r>
    </w:p>
    <w:p w:rsidR="0015078C" w:rsidRPr="00F70854" w:rsidRDefault="0015078C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بررسی صلاحیت دانشجویان رشته علوم آزمایشگاهی از لحاظ فنون و </w:t>
      </w:r>
      <w:r w:rsidR="00F70854" w:rsidRPr="00F70854">
        <w:rPr>
          <w:rFonts w:asciiTheme="majorBidi" w:hAnsiTheme="majorBidi" w:cs="B Nazanin"/>
          <w:sz w:val="28"/>
          <w:szCs w:val="28"/>
          <w:rtl/>
          <w:lang w:bidi="fa-IR"/>
        </w:rPr>
        <w:t>تکنیک‌های</w:t>
      </w: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 بیوشیمیایی.</w:t>
      </w:r>
    </w:p>
    <w:p w:rsidR="0015078C" w:rsidRPr="00F70854" w:rsidRDefault="0015078C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بررسی صلاحیت دانشجویان رشته علوم آزمایشگاهی از لحاظ فنون و </w:t>
      </w:r>
      <w:r w:rsidR="00F70854" w:rsidRPr="00F70854">
        <w:rPr>
          <w:rFonts w:asciiTheme="majorBidi" w:hAnsiTheme="majorBidi" w:cs="B Nazanin"/>
          <w:sz w:val="28"/>
          <w:szCs w:val="28"/>
          <w:rtl/>
          <w:lang w:bidi="fa-IR"/>
        </w:rPr>
        <w:t>تکنیک‌های</w:t>
      </w: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 هماتولوژی.</w:t>
      </w:r>
    </w:p>
    <w:p w:rsidR="0015078C" w:rsidRPr="00F70854" w:rsidRDefault="0015078C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بررسی صلاحیت دانشجویان رشته علوم آزمایشگاهی از لحاظ فنون و </w:t>
      </w:r>
      <w:r w:rsidR="00F70854" w:rsidRPr="00F70854">
        <w:rPr>
          <w:rFonts w:asciiTheme="majorBidi" w:hAnsiTheme="majorBidi" w:cs="B Nazanin"/>
          <w:sz w:val="28"/>
          <w:szCs w:val="28"/>
          <w:rtl/>
          <w:lang w:bidi="fa-IR"/>
        </w:rPr>
        <w:t>تکنیک‌های</w:t>
      </w: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 عمومی آزمایشگاه.</w:t>
      </w:r>
    </w:p>
    <w:p w:rsidR="0015078C" w:rsidRPr="00F70854" w:rsidRDefault="0015078C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بررسی صلاحیت دانشجویان رشته علوم آزمایشگاهی از لحاظ فنون و </w:t>
      </w:r>
      <w:r w:rsidR="00F70854" w:rsidRPr="00F70854">
        <w:rPr>
          <w:rFonts w:asciiTheme="majorBidi" w:hAnsiTheme="majorBidi" w:cs="B Nazanin"/>
          <w:sz w:val="28"/>
          <w:szCs w:val="28"/>
          <w:rtl/>
          <w:lang w:bidi="fa-IR"/>
        </w:rPr>
        <w:t>تکنیک‌های</w:t>
      </w: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 قارچ و </w:t>
      </w:r>
      <w:r w:rsidR="00F70854" w:rsidRPr="00F70854">
        <w:rPr>
          <w:rFonts w:asciiTheme="majorBidi" w:hAnsiTheme="majorBidi" w:cs="B Nazanin"/>
          <w:sz w:val="28"/>
          <w:szCs w:val="28"/>
          <w:rtl/>
          <w:lang w:bidi="fa-IR"/>
        </w:rPr>
        <w:t>انگل‌شناسی</w:t>
      </w: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15078C" w:rsidRPr="00F70854" w:rsidRDefault="0015078C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 xml:space="preserve">تدوین </w:t>
      </w:r>
      <w:r w:rsidR="00F70854" w:rsidRPr="00F70854">
        <w:rPr>
          <w:rFonts w:asciiTheme="majorBidi" w:hAnsiTheme="majorBidi" w:cs="B Nazanin"/>
          <w:sz w:val="28"/>
          <w:szCs w:val="28"/>
          <w:rtl/>
          <w:lang w:bidi="fa-IR"/>
        </w:rPr>
        <w:t>سرفصل‌های</w:t>
      </w: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 آموزشی دروس عملی مختلف رشته علوم آزمایشگاهی بر اساس نیازسنجی آموزشی.</w:t>
      </w:r>
    </w:p>
    <w:p w:rsidR="00151EA0" w:rsidRPr="00F70854" w:rsidRDefault="00151EA0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بررسی تطبیق اهداف آموزشی طرح </w:t>
      </w:r>
      <w:r w:rsidR="00F70854" w:rsidRPr="00F70854">
        <w:rPr>
          <w:rFonts w:asciiTheme="majorBidi" w:hAnsiTheme="majorBidi" w:cs="B Nazanin"/>
          <w:sz w:val="28"/>
          <w:szCs w:val="28"/>
          <w:rtl/>
          <w:lang w:bidi="fa-IR"/>
        </w:rPr>
        <w:t>دوره‌های</w:t>
      </w: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 ارائه شده توسط اساتید به </w:t>
      </w:r>
      <w:r w:rsidR="00F70854" w:rsidRPr="00F70854">
        <w:rPr>
          <w:rFonts w:asciiTheme="majorBidi" w:hAnsiTheme="majorBidi" w:cs="B Nazanin"/>
          <w:sz w:val="28"/>
          <w:szCs w:val="28"/>
          <w:rtl/>
          <w:lang w:bidi="fa-IR"/>
        </w:rPr>
        <w:t>سرفصل‌های</w:t>
      </w: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 مصوب.</w:t>
      </w:r>
    </w:p>
    <w:p w:rsidR="002A6BA9" w:rsidRPr="00F70854" w:rsidRDefault="0010635F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>بررسی</w:t>
      </w:r>
      <w:r w:rsidR="002A6BA9"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F70854" w:rsidRPr="00F70854">
        <w:rPr>
          <w:rFonts w:asciiTheme="majorBidi" w:hAnsiTheme="majorBidi" w:cs="B Nazanin"/>
          <w:sz w:val="28"/>
          <w:szCs w:val="28"/>
          <w:rtl/>
          <w:lang w:bidi="fa-IR"/>
        </w:rPr>
        <w:t>تأثیر</w:t>
      </w:r>
      <w:r w:rsidR="002A6BA9"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F70854" w:rsidRPr="00F70854">
        <w:rPr>
          <w:rFonts w:asciiTheme="majorBidi" w:hAnsiTheme="majorBidi" w:cs="B Nazanin"/>
          <w:sz w:val="28"/>
          <w:szCs w:val="28"/>
          <w:rtl/>
          <w:lang w:bidi="fa-IR"/>
        </w:rPr>
        <w:t>کارگاه‌های</w:t>
      </w:r>
      <w:r w:rsidR="002A6BA9"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 آموزش پزشکی بر ارتقای کیفیت تدریس اساتید</w:t>
      </w:r>
      <w:r w:rsidR="00151EA0" w:rsidRPr="00F70854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2A6BA9" w:rsidRPr="00F70854" w:rsidRDefault="0010635F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بررسی توانمندی </w:t>
      </w:r>
      <w:r w:rsidR="002A6BA9" w:rsidRPr="00F70854">
        <w:rPr>
          <w:rFonts w:asciiTheme="majorBidi" w:hAnsiTheme="majorBidi" w:cs="B Nazanin"/>
          <w:sz w:val="28"/>
          <w:szCs w:val="28"/>
          <w:rtl/>
          <w:lang w:bidi="fa-IR"/>
        </w:rPr>
        <w:t>نیروی انسانی</w:t>
      </w: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 در</w:t>
      </w:r>
      <w:r w:rsidR="002A6BA9"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 حوزه آموزش</w:t>
      </w: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 پزشکی</w:t>
      </w:r>
      <w:r w:rsidR="00151EA0" w:rsidRPr="00F70854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2A6BA9" w:rsidRPr="00F70854" w:rsidRDefault="00F70854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>چالش‌ها</w:t>
      </w:r>
      <w:r w:rsidR="002A6BA9" w:rsidRPr="00F70854">
        <w:rPr>
          <w:rFonts w:asciiTheme="majorBidi" w:hAnsiTheme="majorBidi" w:cs="B Nazanin"/>
          <w:sz w:val="28"/>
          <w:szCs w:val="28"/>
          <w:rtl/>
          <w:lang w:bidi="fa-IR"/>
        </w:rPr>
        <w:t>، کارایی و اثربخشی دفاتر توسعه آموزش پزشکی</w:t>
      </w:r>
      <w:r w:rsidR="00151EA0" w:rsidRPr="00F70854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2A6BA9" w:rsidRPr="00F70854" w:rsidRDefault="002A6BA9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بررسی </w:t>
      </w:r>
      <w:r w:rsidR="0010635F"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میزان کاربرد و تأثیر </w:t>
      </w:r>
      <w:r w:rsidR="0012267B">
        <w:rPr>
          <w:rFonts w:asciiTheme="majorBidi" w:hAnsiTheme="majorBidi" w:cs="B Nazanin"/>
          <w:sz w:val="28"/>
          <w:szCs w:val="28"/>
          <w:rtl/>
          <w:lang w:bidi="fa-IR"/>
        </w:rPr>
        <w:t>روش‌های</w:t>
      </w:r>
      <w:r w:rsidR="0010635F"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 تدریس</w:t>
      </w: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 مشارکتی در</w:t>
      </w:r>
      <w:r w:rsidR="0010635F"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 آموزش</w:t>
      </w: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 فراگیران</w:t>
      </w:r>
      <w:r w:rsidR="00151EA0" w:rsidRPr="00F70854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2A6BA9" w:rsidRPr="00F70854" w:rsidRDefault="00F70854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>تأثیر</w:t>
      </w:r>
      <w:r w:rsidR="002A6BA9"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 مرکز آموزش </w:t>
      </w: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>مهارت‌های</w:t>
      </w:r>
      <w:r w:rsidR="002A6BA9"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 بالینی در ارتقا یادگیری </w:t>
      </w: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>مهارت‌های</w:t>
      </w:r>
      <w:r w:rsidR="002A6BA9"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 دانشجویان پزشکی</w:t>
      </w:r>
      <w:r w:rsidR="00151EA0" w:rsidRPr="00F70854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2A6BA9" w:rsidRPr="00F70854" w:rsidRDefault="002706A3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بررسی </w:t>
      </w:r>
      <w:r w:rsidR="00F70854" w:rsidRPr="00F70854">
        <w:rPr>
          <w:rFonts w:asciiTheme="majorBidi" w:hAnsiTheme="majorBidi" w:cs="B Nazanin"/>
          <w:sz w:val="28"/>
          <w:szCs w:val="28"/>
          <w:rtl/>
          <w:lang w:bidi="fa-IR"/>
        </w:rPr>
        <w:t>تأثیر</w:t>
      </w:r>
      <w:r w:rsidR="002A6BA9"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2267B">
        <w:rPr>
          <w:rFonts w:asciiTheme="majorBidi" w:hAnsiTheme="majorBidi" w:cs="B Nazanin"/>
          <w:sz w:val="28"/>
          <w:szCs w:val="28"/>
          <w:rtl/>
          <w:lang w:bidi="fa-IR"/>
        </w:rPr>
        <w:t>روش‌های</w:t>
      </w:r>
      <w:r w:rsidR="002A6BA9"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 نوین آموزشی در </w:t>
      </w: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ارتقا </w:t>
      </w:r>
      <w:r w:rsidR="002A6BA9"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دانش، عملکرد و </w:t>
      </w:r>
      <w:r w:rsidR="00F70854" w:rsidRPr="00F70854">
        <w:rPr>
          <w:rFonts w:asciiTheme="majorBidi" w:hAnsiTheme="majorBidi" w:cs="B Nazanin"/>
          <w:sz w:val="28"/>
          <w:szCs w:val="28"/>
          <w:rtl/>
          <w:lang w:bidi="fa-IR"/>
        </w:rPr>
        <w:t>مهارت‌های</w:t>
      </w:r>
      <w:r w:rsidR="002A6BA9"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 دانشجویان پزشکی </w:t>
      </w: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در انجام </w:t>
      </w:r>
      <w:r w:rsidR="00F70854" w:rsidRPr="00F70854">
        <w:rPr>
          <w:rFonts w:asciiTheme="majorBidi" w:hAnsiTheme="majorBidi" w:cs="B Nazanin"/>
          <w:sz w:val="28"/>
          <w:szCs w:val="28"/>
          <w:rtl/>
          <w:lang w:bidi="fa-IR"/>
        </w:rPr>
        <w:t>شیوه‌های</w:t>
      </w:r>
      <w:r w:rsidR="002A6BA9"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 تشخیصی و درمانی</w:t>
      </w:r>
      <w:r w:rsidR="00151EA0" w:rsidRPr="00F70854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2A6BA9" w:rsidRPr="00F70854" w:rsidRDefault="002A6BA9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طراحی و </w:t>
      </w:r>
      <w:r w:rsidR="00F70854" w:rsidRPr="00F70854">
        <w:rPr>
          <w:rFonts w:asciiTheme="majorBidi" w:hAnsiTheme="majorBidi" w:cs="B Nazanin"/>
          <w:sz w:val="28"/>
          <w:szCs w:val="28"/>
          <w:rtl/>
          <w:lang w:bidi="fa-IR"/>
        </w:rPr>
        <w:t>پیاده‌سازی</w:t>
      </w: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2267B">
        <w:rPr>
          <w:rFonts w:asciiTheme="majorBidi" w:hAnsiTheme="majorBidi" w:cs="B Nazanin"/>
          <w:sz w:val="28"/>
          <w:szCs w:val="28"/>
          <w:rtl/>
          <w:lang w:bidi="fa-IR"/>
        </w:rPr>
        <w:t>روش‌های</w:t>
      </w: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 نوین در مشاوره و راهنمایی تحصیلی دانشجویان</w:t>
      </w:r>
      <w:r w:rsidR="00151EA0" w:rsidRPr="00F70854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2A6BA9" w:rsidRPr="00F70854" w:rsidRDefault="002706A3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بررسی </w:t>
      </w:r>
      <w:r w:rsidR="002A6BA9"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نقش الگویی </w:t>
      </w: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>اساتید</w:t>
      </w:r>
      <w:r w:rsidR="002A6BA9"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 و </w:t>
      </w:r>
      <w:r w:rsidR="0012267B">
        <w:rPr>
          <w:rFonts w:asciiTheme="majorBidi" w:hAnsiTheme="majorBidi" w:cs="B Nazanin"/>
          <w:sz w:val="28"/>
          <w:szCs w:val="28"/>
          <w:rtl/>
          <w:lang w:bidi="fa-IR"/>
        </w:rPr>
        <w:t>روش‌های</w:t>
      </w:r>
      <w:r w:rsidR="002A6BA9"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 تقویت آن</w:t>
      </w:r>
      <w:r w:rsidR="00151EA0" w:rsidRPr="00F70854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2A6BA9" w:rsidRPr="00F70854" w:rsidRDefault="002A6BA9" w:rsidP="00D63717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بررسی نقش رهبری، فرهنگ و یادگیری سازمانی در ارتقا عملکرد </w:t>
      </w:r>
      <w:r w:rsidR="0012267B">
        <w:rPr>
          <w:rFonts w:asciiTheme="majorBidi" w:hAnsiTheme="majorBidi" w:cs="B Nazanin"/>
          <w:sz w:val="28"/>
          <w:szCs w:val="28"/>
          <w:rtl/>
          <w:lang w:bidi="fa-IR"/>
        </w:rPr>
        <w:t>اعضا</w:t>
      </w: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2267B">
        <w:rPr>
          <w:rFonts w:asciiTheme="majorBidi" w:hAnsiTheme="majorBidi" w:cs="B Nazanin"/>
          <w:sz w:val="28"/>
          <w:szCs w:val="28"/>
          <w:rtl/>
          <w:lang w:bidi="fa-IR"/>
        </w:rPr>
        <w:t>هیئت‌علمی</w:t>
      </w:r>
      <w:r w:rsidR="00151EA0" w:rsidRPr="00F70854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2A6BA9" w:rsidRPr="00F70854" w:rsidRDefault="002A6BA9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بررسی موانع </w:t>
      </w:r>
      <w:r w:rsidR="00F70854" w:rsidRPr="00F70854">
        <w:rPr>
          <w:rFonts w:asciiTheme="majorBidi" w:hAnsiTheme="majorBidi" w:cs="B Nazanin"/>
          <w:sz w:val="28"/>
          <w:szCs w:val="28"/>
          <w:rtl/>
          <w:lang w:bidi="fa-IR"/>
        </w:rPr>
        <w:t>دانش‌پژوهی</w:t>
      </w:r>
      <w:r w:rsidR="002706A3"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 آموزشی</w:t>
      </w: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بین </w:t>
      </w:r>
      <w:r w:rsidR="0012267B">
        <w:rPr>
          <w:rFonts w:asciiTheme="majorBidi" w:hAnsiTheme="majorBidi" w:cs="B Nazanin"/>
          <w:sz w:val="28"/>
          <w:szCs w:val="28"/>
          <w:rtl/>
          <w:lang w:bidi="fa-IR"/>
        </w:rPr>
        <w:t>اعضا</w:t>
      </w: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2267B">
        <w:rPr>
          <w:rFonts w:asciiTheme="majorBidi" w:hAnsiTheme="majorBidi" w:cs="B Nazanin"/>
          <w:sz w:val="28"/>
          <w:szCs w:val="28"/>
          <w:rtl/>
          <w:lang w:bidi="fa-IR"/>
        </w:rPr>
        <w:t>هیئت‌علمی</w:t>
      </w:r>
      <w:r w:rsidR="00151EA0" w:rsidRPr="00F70854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2A6BA9" w:rsidRPr="00F70854" w:rsidRDefault="002706A3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بررسی ملزومات و راهکارهای </w:t>
      </w:r>
      <w:r w:rsidR="0012267B">
        <w:rPr>
          <w:rFonts w:asciiTheme="majorBidi" w:hAnsiTheme="majorBidi" w:cs="B Nazanin"/>
          <w:sz w:val="28"/>
          <w:szCs w:val="28"/>
          <w:rtl/>
          <w:lang w:bidi="fa-IR"/>
        </w:rPr>
        <w:t>اجرایی سازی</w:t>
      </w: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A6BA9" w:rsidRPr="00F70854">
        <w:rPr>
          <w:rFonts w:asciiTheme="majorBidi" w:hAnsiTheme="majorBidi" w:cs="B Nazanin"/>
          <w:sz w:val="28"/>
          <w:szCs w:val="28"/>
          <w:rtl/>
          <w:lang w:bidi="fa-IR"/>
        </w:rPr>
        <w:t>یادگیری الکترونیکی</w:t>
      </w: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دانشگاه</w:t>
      </w:r>
      <w:r w:rsidR="00151EA0" w:rsidRPr="00F70854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2A6BA9" w:rsidRPr="00F70854" w:rsidRDefault="009B502B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>تبیین</w:t>
      </w:r>
      <w:r w:rsidR="00F70854"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A6BA9"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اثربخشی </w:t>
      </w:r>
      <w:r w:rsidR="00F70854" w:rsidRPr="00F70854">
        <w:rPr>
          <w:rFonts w:asciiTheme="majorBidi" w:hAnsiTheme="majorBidi" w:cs="B Nazanin"/>
          <w:sz w:val="28"/>
          <w:szCs w:val="28"/>
          <w:rtl/>
          <w:lang w:bidi="fa-IR"/>
        </w:rPr>
        <w:t>برنامه‌های</w:t>
      </w:r>
      <w:r w:rsidR="002A6BA9"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 آموزشی </w:t>
      </w:r>
      <w:r w:rsidR="00F70854" w:rsidRPr="00F70854">
        <w:rPr>
          <w:rFonts w:asciiTheme="majorBidi" w:hAnsiTheme="majorBidi" w:cs="B Nazanin"/>
          <w:sz w:val="28"/>
          <w:szCs w:val="28"/>
          <w:rtl/>
          <w:lang w:bidi="fa-IR"/>
        </w:rPr>
        <w:t>رشته‌های</w:t>
      </w: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 مختلف آموزشی</w:t>
      </w:r>
      <w:r w:rsidR="00151EA0" w:rsidRPr="00F70854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2A6BA9" w:rsidRPr="00F70854" w:rsidRDefault="009B502B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تعیین خطاهای </w:t>
      </w:r>
      <w:r w:rsidR="002A6BA9" w:rsidRPr="00F70854">
        <w:rPr>
          <w:rFonts w:asciiTheme="majorBidi" w:hAnsiTheme="majorBidi" w:cs="B Nazanin"/>
          <w:sz w:val="28"/>
          <w:szCs w:val="28"/>
          <w:rtl/>
          <w:lang w:bidi="fa-IR"/>
        </w:rPr>
        <w:t>پزشکی</w:t>
      </w: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 رایج در استان و </w:t>
      </w:r>
      <w:r w:rsidR="00293781">
        <w:rPr>
          <w:rFonts w:asciiTheme="majorBidi" w:hAnsiTheme="majorBidi" w:cs="B Nazanin"/>
          <w:sz w:val="28"/>
          <w:szCs w:val="28"/>
          <w:rtl/>
          <w:lang w:bidi="fa-IR"/>
        </w:rPr>
        <w:t>راه‌های</w:t>
      </w: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 پیشگیری از </w:t>
      </w:r>
      <w:r w:rsidR="00293781">
        <w:rPr>
          <w:rFonts w:asciiTheme="majorBidi" w:hAnsiTheme="majorBidi" w:cs="B Nazanin"/>
          <w:sz w:val="28"/>
          <w:szCs w:val="28"/>
          <w:rtl/>
          <w:lang w:bidi="fa-IR"/>
        </w:rPr>
        <w:t>آن‌ها</w:t>
      </w:r>
      <w:r w:rsidR="00151EA0" w:rsidRPr="00F70854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2A6BA9" w:rsidRPr="00F70854" w:rsidRDefault="002A6BA9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مقایسه </w:t>
      </w:r>
      <w:r w:rsidR="00B779DB"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فنون و </w:t>
      </w:r>
      <w:r w:rsidR="00F70854" w:rsidRPr="00F70854">
        <w:rPr>
          <w:rFonts w:asciiTheme="majorBidi" w:hAnsiTheme="majorBidi" w:cs="B Nazanin"/>
          <w:sz w:val="28"/>
          <w:szCs w:val="28"/>
          <w:rtl/>
          <w:lang w:bidi="fa-IR"/>
        </w:rPr>
        <w:t>مهارت‌های</w:t>
      </w:r>
      <w:r w:rsidR="00B779DB"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آموزش </w:t>
      </w:r>
      <w:r w:rsidR="00B779DB"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داده شده در دانشگاه و فنون و </w:t>
      </w:r>
      <w:r w:rsidR="00F70854" w:rsidRPr="00F70854">
        <w:rPr>
          <w:rFonts w:asciiTheme="majorBidi" w:hAnsiTheme="majorBidi" w:cs="B Nazanin"/>
          <w:sz w:val="28"/>
          <w:szCs w:val="28"/>
          <w:rtl/>
          <w:lang w:bidi="fa-IR"/>
        </w:rPr>
        <w:t>مهارت‌های</w:t>
      </w:r>
      <w:r w:rsidR="00B779DB"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 مورد انتظار از </w:t>
      </w:r>
      <w:r w:rsidR="00293781">
        <w:rPr>
          <w:rFonts w:asciiTheme="majorBidi" w:hAnsiTheme="majorBidi" w:cs="B Nazanin"/>
          <w:sz w:val="28"/>
          <w:szCs w:val="28"/>
          <w:rtl/>
          <w:lang w:bidi="fa-IR"/>
        </w:rPr>
        <w:t>دانش‌آموختگان</w:t>
      </w:r>
      <w:r w:rsidR="00151EA0" w:rsidRPr="00F70854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2A6BA9" w:rsidRPr="00F70854" w:rsidRDefault="00B779DB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70854">
        <w:rPr>
          <w:rFonts w:asciiTheme="majorBidi" w:hAnsiTheme="majorBidi" w:cs="B Nazanin"/>
          <w:color w:val="000000"/>
          <w:sz w:val="28"/>
          <w:szCs w:val="28"/>
          <w:rtl/>
        </w:rPr>
        <w:t xml:space="preserve">تعیین 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>روا</w:t>
      </w:r>
      <w:r w:rsidR="00F70854" w:rsidRPr="00F70854">
        <w:rPr>
          <w:rFonts w:asciiTheme="majorBidi" w:hAnsiTheme="majorBidi" w:cs="B Nazanin"/>
          <w:color w:val="000000"/>
          <w:sz w:val="28"/>
          <w:szCs w:val="28"/>
          <w:rtl/>
        </w:rPr>
        <w:t>یی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 xml:space="preserve"> و پا</w:t>
      </w:r>
      <w:r w:rsidR="00F70854"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>ا</w:t>
      </w:r>
      <w:r w:rsidR="00F70854" w:rsidRPr="00F70854">
        <w:rPr>
          <w:rFonts w:asciiTheme="majorBidi" w:hAnsiTheme="majorBidi" w:cs="B Nazanin"/>
          <w:color w:val="000000"/>
          <w:sz w:val="28"/>
          <w:szCs w:val="28"/>
          <w:rtl/>
        </w:rPr>
        <w:t>یی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 xml:space="preserve"> ابزارها</w:t>
      </w:r>
      <w:r w:rsidR="00F70854"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 xml:space="preserve"> ارزش</w:t>
      </w:r>
      <w:r w:rsidR="00F70854"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>اب</w:t>
      </w:r>
      <w:r w:rsidR="00F70854"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 xml:space="preserve"> اسات</w:t>
      </w:r>
      <w:r w:rsidR="00F70854"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>د</w:t>
      </w:r>
      <w:r w:rsidRPr="00F70854">
        <w:rPr>
          <w:rFonts w:asciiTheme="majorBidi" w:hAnsiTheme="majorBidi" w:cs="B Nazanin"/>
          <w:color w:val="000000"/>
          <w:sz w:val="28"/>
          <w:szCs w:val="28"/>
          <w:rtl/>
        </w:rPr>
        <w:t>.</w:t>
      </w:r>
    </w:p>
    <w:p w:rsidR="00B779DB" w:rsidRPr="00F70854" w:rsidRDefault="00B779DB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70854">
        <w:rPr>
          <w:rFonts w:asciiTheme="majorBidi" w:hAnsiTheme="majorBidi" w:cs="B Nazanin"/>
          <w:color w:val="000000"/>
          <w:sz w:val="28"/>
          <w:szCs w:val="28"/>
          <w:rtl/>
        </w:rPr>
        <w:t xml:space="preserve">تدوین </w:t>
      </w:r>
      <w:r w:rsidR="0012267B">
        <w:rPr>
          <w:rFonts w:asciiTheme="majorBidi" w:hAnsiTheme="majorBidi" w:cs="B Nazanin" w:hint="cs"/>
          <w:color w:val="000000"/>
          <w:sz w:val="28"/>
          <w:szCs w:val="28"/>
          <w:rtl/>
        </w:rPr>
        <w:t>ابزار جدید (</w:t>
      </w:r>
      <w:r w:rsidR="00F70854" w:rsidRPr="00F70854">
        <w:rPr>
          <w:rFonts w:asciiTheme="majorBidi" w:hAnsiTheme="majorBidi" w:cs="B Nazanin"/>
          <w:color w:val="000000"/>
          <w:sz w:val="28"/>
          <w:szCs w:val="28"/>
          <w:rtl/>
        </w:rPr>
        <w:t>برگه‌های</w:t>
      </w:r>
      <w:r w:rsidRPr="00F70854">
        <w:rPr>
          <w:rFonts w:asciiTheme="majorBidi" w:hAnsiTheme="majorBidi" w:cs="B Nazanin"/>
          <w:color w:val="000000"/>
          <w:sz w:val="28"/>
          <w:szCs w:val="28"/>
          <w:rtl/>
        </w:rPr>
        <w:t xml:space="preserve"> جدید</w:t>
      </w:r>
      <w:r w:rsidR="0012267B">
        <w:rPr>
          <w:rFonts w:asciiTheme="majorBidi" w:hAnsiTheme="majorBidi" w:cs="B Nazanin" w:hint="cs"/>
          <w:color w:val="000000"/>
          <w:sz w:val="28"/>
          <w:szCs w:val="28"/>
          <w:rtl/>
        </w:rPr>
        <w:t>)</w:t>
      </w:r>
      <w:r w:rsidRPr="00F70854">
        <w:rPr>
          <w:rFonts w:asciiTheme="majorBidi" w:hAnsiTheme="majorBidi" w:cs="B Nazanin"/>
          <w:color w:val="000000"/>
          <w:sz w:val="28"/>
          <w:szCs w:val="28"/>
          <w:rtl/>
        </w:rPr>
        <w:t xml:space="preserve"> ارزشیابی</w:t>
      </w:r>
      <w:r w:rsidR="0012267B">
        <w:rPr>
          <w:rFonts w:asciiTheme="majorBidi" w:hAnsiTheme="majorBidi" w:cs="B Nazanin" w:hint="cs"/>
          <w:color w:val="000000"/>
          <w:sz w:val="28"/>
          <w:szCs w:val="28"/>
          <w:rtl/>
        </w:rPr>
        <w:t xml:space="preserve"> کیفیت تدریس</w:t>
      </w:r>
      <w:r w:rsidRPr="00F70854">
        <w:rPr>
          <w:rFonts w:asciiTheme="majorBidi" w:hAnsiTheme="majorBidi" w:cs="B Nazanin"/>
          <w:color w:val="000000"/>
          <w:sz w:val="28"/>
          <w:szCs w:val="28"/>
          <w:rtl/>
        </w:rPr>
        <w:t xml:space="preserve"> اساتید </w:t>
      </w:r>
      <w:r w:rsidR="00896207" w:rsidRPr="00F70854">
        <w:rPr>
          <w:rFonts w:asciiTheme="majorBidi" w:hAnsiTheme="majorBidi" w:cs="B Nazanin"/>
          <w:sz w:val="28"/>
          <w:szCs w:val="28"/>
          <w:rtl/>
          <w:lang w:bidi="fa-IR"/>
        </w:rPr>
        <w:t xml:space="preserve">بر اساس روش کیو </w:t>
      </w:r>
      <w:r w:rsidR="00896207" w:rsidRPr="00F70854">
        <w:rPr>
          <w:rFonts w:asciiTheme="majorBidi" w:hAnsiTheme="majorBidi" w:cs="B Nazanin"/>
          <w:sz w:val="24"/>
          <w:szCs w:val="24"/>
          <w:lang w:bidi="fa-IR"/>
        </w:rPr>
        <w:t>(Q)</w:t>
      </w:r>
      <w:r w:rsidR="00151EA0" w:rsidRPr="00F70854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2A6BA9" w:rsidRPr="00F70854" w:rsidRDefault="00F70854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F70854">
        <w:rPr>
          <w:rFonts w:asciiTheme="majorBidi" w:hAnsiTheme="majorBidi" w:cs="B Nazanin"/>
          <w:color w:val="000000"/>
          <w:sz w:val="28"/>
          <w:szCs w:val="28"/>
          <w:rtl/>
        </w:rPr>
        <w:t>امکان‌سنجی</w:t>
      </w:r>
      <w:r w:rsidR="00E52033" w:rsidRPr="00F70854">
        <w:rPr>
          <w:rFonts w:asciiTheme="majorBidi" w:hAnsiTheme="majorBidi" w:cs="B Nazanin"/>
          <w:color w:val="000000"/>
          <w:sz w:val="28"/>
          <w:szCs w:val="28"/>
          <w:rtl/>
        </w:rPr>
        <w:t xml:space="preserve"> 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>پ</w:t>
      </w:r>
      <w:r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>اده‌ساز</w:t>
      </w:r>
      <w:r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 xml:space="preserve"> استانداردها</w:t>
      </w:r>
      <w:r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 xml:space="preserve"> آموزش</w:t>
      </w:r>
      <w:r w:rsidR="00E52033"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 xml:space="preserve"> در مرا</w:t>
      </w:r>
      <w:r w:rsidRPr="00F70854">
        <w:rPr>
          <w:rFonts w:asciiTheme="majorBidi" w:hAnsiTheme="majorBidi" w:cs="B Nazanin"/>
          <w:color w:val="000000"/>
          <w:sz w:val="28"/>
          <w:szCs w:val="28"/>
          <w:rtl/>
        </w:rPr>
        <w:t>ک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>ز آموزش</w:t>
      </w:r>
      <w:r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 xml:space="preserve"> (دانش</w:t>
      </w:r>
      <w:r w:rsidRPr="00F70854">
        <w:rPr>
          <w:rFonts w:asciiTheme="majorBidi" w:hAnsiTheme="majorBidi" w:cs="B Nazanin"/>
          <w:color w:val="000000"/>
          <w:sz w:val="28"/>
          <w:szCs w:val="28"/>
          <w:rtl/>
        </w:rPr>
        <w:t>ک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>ده‌ها و ب</w:t>
      </w:r>
      <w:r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>مارستان‌ها</w:t>
      </w:r>
      <w:r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 xml:space="preserve"> آموزش</w:t>
      </w:r>
      <w:r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="00E52033" w:rsidRPr="00F70854">
        <w:rPr>
          <w:rFonts w:asciiTheme="majorBidi" w:hAnsiTheme="majorBidi" w:cs="B Nazanin"/>
          <w:color w:val="000000"/>
          <w:sz w:val="28"/>
          <w:szCs w:val="28"/>
          <w:rtl/>
        </w:rPr>
        <w:t xml:space="preserve">) 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>مبتن</w:t>
      </w:r>
      <w:r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 xml:space="preserve"> بر ارز</w:t>
      </w:r>
      <w:r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>اب</w:t>
      </w:r>
      <w:r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 xml:space="preserve"> درون</w:t>
      </w:r>
      <w:r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 xml:space="preserve"> و ب</w:t>
      </w:r>
      <w:r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>رون</w:t>
      </w:r>
      <w:r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>)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</w:rPr>
        <w:t>.</w:t>
      </w:r>
    </w:p>
    <w:p w:rsidR="002A6BA9" w:rsidRPr="00F70854" w:rsidRDefault="00B760BC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F70854">
        <w:rPr>
          <w:rFonts w:asciiTheme="majorBidi" w:hAnsiTheme="majorBidi" w:cs="B Nazanin"/>
          <w:color w:val="000000"/>
          <w:sz w:val="28"/>
          <w:szCs w:val="28"/>
          <w:rtl/>
        </w:rPr>
        <w:lastRenderedPageBreak/>
        <w:t>تعیین کارایی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 xml:space="preserve"> ش</w:t>
      </w:r>
      <w:r w:rsidR="00F70854"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>وه‌ها</w:t>
      </w:r>
      <w:r w:rsidR="00F70854"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 xml:space="preserve"> ارزش</w:t>
      </w:r>
      <w:r w:rsidR="00F70854"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>اب</w:t>
      </w:r>
      <w:r w:rsidR="00F70854"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 xml:space="preserve"> متداول با ش</w:t>
      </w:r>
      <w:r w:rsidR="00F70854"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>وه‌ها</w:t>
      </w:r>
      <w:r w:rsidR="00F70854"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 xml:space="preserve"> نو</w:t>
      </w:r>
      <w:r w:rsidR="00F70854"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>ن ارزش</w:t>
      </w:r>
      <w:r w:rsidR="00F70854"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>اب</w:t>
      </w:r>
      <w:r w:rsidR="00F70854"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 xml:space="preserve"> دانشجو (دروس نظر</w:t>
      </w:r>
      <w:r w:rsidR="00F70854"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>، عمل</w:t>
      </w:r>
      <w:r w:rsidR="00F70854"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 xml:space="preserve"> و بال</w:t>
      </w:r>
      <w:r w:rsidR="00F70854"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>ن</w:t>
      </w:r>
      <w:r w:rsidR="00F70854"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>)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</w:rPr>
        <w:t>.</w:t>
      </w:r>
    </w:p>
    <w:p w:rsidR="002A6BA9" w:rsidRPr="00F70854" w:rsidRDefault="002A6BA9" w:rsidP="00D63717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F70854">
        <w:rPr>
          <w:rFonts w:asciiTheme="majorBidi" w:hAnsiTheme="majorBidi" w:cs="B Nazanin"/>
          <w:color w:val="000000"/>
          <w:sz w:val="28"/>
          <w:szCs w:val="28"/>
          <w:rtl/>
        </w:rPr>
        <w:t>بررس</w:t>
      </w:r>
      <w:r w:rsidR="00F70854"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Pr="00F70854">
        <w:rPr>
          <w:rFonts w:asciiTheme="majorBidi" w:hAnsiTheme="majorBidi" w:cs="B Nazanin"/>
          <w:color w:val="000000"/>
          <w:sz w:val="28"/>
          <w:szCs w:val="28"/>
          <w:rtl/>
        </w:rPr>
        <w:t xml:space="preserve"> ن</w:t>
      </w:r>
      <w:r w:rsidR="00F70854"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Pr="00F70854">
        <w:rPr>
          <w:rFonts w:asciiTheme="majorBidi" w:hAnsiTheme="majorBidi" w:cs="B Nazanin"/>
          <w:color w:val="000000"/>
          <w:sz w:val="28"/>
          <w:szCs w:val="28"/>
          <w:rtl/>
        </w:rPr>
        <w:t>ازها</w:t>
      </w:r>
      <w:r w:rsidR="00F70854"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Pr="00F70854">
        <w:rPr>
          <w:rFonts w:asciiTheme="majorBidi" w:hAnsiTheme="majorBidi" w:cs="B Nazanin"/>
          <w:color w:val="000000"/>
          <w:sz w:val="28"/>
          <w:szCs w:val="28"/>
          <w:rtl/>
        </w:rPr>
        <w:t xml:space="preserve"> آموزش</w:t>
      </w:r>
      <w:r w:rsidR="00F70854"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Pr="00F70854">
        <w:rPr>
          <w:rFonts w:asciiTheme="majorBidi" w:hAnsiTheme="majorBidi" w:cs="B Nazanin"/>
          <w:color w:val="000000"/>
          <w:sz w:val="28"/>
          <w:szCs w:val="28"/>
          <w:rtl/>
        </w:rPr>
        <w:t xml:space="preserve"> دانشجو</w:t>
      </w:r>
      <w:r w:rsidR="00F70854"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Pr="00F70854">
        <w:rPr>
          <w:rFonts w:asciiTheme="majorBidi" w:hAnsiTheme="majorBidi" w:cs="B Nazanin"/>
          <w:color w:val="000000"/>
          <w:sz w:val="28"/>
          <w:szCs w:val="28"/>
          <w:rtl/>
        </w:rPr>
        <w:t xml:space="preserve">ان </w:t>
      </w:r>
      <w:r w:rsidR="00F70854" w:rsidRPr="00F70854">
        <w:rPr>
          <w:rFonts w:asciiTheme="majorBidi" w:hAnsiTheme="majorBidi" w:cs="B Nazanin"/>
          <w:color w:val="000000"/>
          <w:sz w:val="28"/>
          <w:szCs w:val="28"/>
          <w:rtl/>
        </w:rPr>
        <w:t>رشته</w:t>
      </w:r>
      <w:r w:rsidR="00D63717">
        <w:rPr>
          <w:rFonts w:ascii="Sakkal Majalla" w:hAnsi="Sakkal Majalla" w:cs="Sakkal Majalla"/>
          <w:color w:val="000000"/>
          <w:sz w:val="28"/>
          <w:szCs w:val="28"/>
        </w:rPr>
        <w:t>‎</w:t>
      </w:r>
      <w:r w:rsidR="00D63717">
        <w:rPr>
          <w:rFonts w:ascii="Sakkal Majalla" w:hAnsi="Sakkal Majalla" w:cs="Sakkal Majalla" w:hint="cs"/>
          <w:color w:val="000000"/>
          <w:sz w:val="28"/>
          <w:szCs w:val="28"/>
          <w:rtl/>
        </w:rPr>
        <w:t>های</w:t>
      </w:r>
      <w:r w:rsidRPr="00F70854">
        <w:rPr>
          <w:rFonts w:asciiTheme="majorBidi" w:hAnsiTheme="majorBidi" w:cs="B Nazanin"/>
          <w:color w:val="000000"/>
          <w:sz w:val="28"/>
          <w:szCs w:val="28"/>
          <w:rtl/>
        </w:rPr>
        <w:t xml:space="preserve"> </w:t>
      </w:r>
      <w:r w:rsidR="000670F5" w:rsidRPr="00F70854">
        <w:rPr>
          <w:rFonts w:asciiTheme="majorBidi" w:hAnsiTheme="majorBidi" w:cs="B Nazanin"/>
          <w:color w:val="000000"/>
          <w:sz w:val="28"/>
          <w:szCs w:val="28"/>
          <w:rtl/>
        </w:rPr>
        <w:t>مختلف پزشکی و</w:t>
      </w:r>
      <w:bookmarkStart w:id="0" w:name="_GoBack"/>
      <w:bookmarkEnd w:id="0"/>
      <w:r w:rsidR="000670F5" w:rsidRPr="00F70854">
        <w:rPr>
          <w:rFonts w:asciiTheme="majorBidi" w:hAnsiTheme="majorBidi" w:cs="B Nazanin"/>
          <w:color w:val="000000"/>
          <w:sz w:val="28"/>
          <w:szCs w:val="28"/>
          <w:rtl/>
        </w:rPr>
        <w:t xml:space="preserve"> بهداشت</w:t>
      </w:r>
      <w:r w:rsidRPr="00F70854">
        <w:rPr>
          <w:rFonts w:asciiTheme="majorBidi" w:hAnsiTheme="majorBidi" w:cs="B Nazanin"/>
          <w:color w:val="000000"/>
          <w:sz w:val="28"/>
          <w:szCs w:val="28"/>
          <w:rtl/>
        </w:rPr>
        <w:t xml:space="preserve"> با توجه به ن</w:t>
      </w:r>
      <w:r w:rsidR="00F70854"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Pr="00F70854">
        <w:rPr>
          <w:rFonts w:asciiTheme="majorBidi" w:hAnsiTheme="majorBidi" w:cs="B Nazanin"/>
          <w:color w:val="000000"/>
          <w:sz w:val="28"/>
          <w:szCs w:val="28"/>
          <w:rtl/>
        </w:rPr>
        <w:t>از</w:t>
      </w:r>
      <w:r w:rsidR="000670F5" w:rsidRPr="00F70854">
        <w:rPr>
          <w:rFonts w:asciiTheme="majorBidi" w:hAnsiTheme="majorBidi" w:cs="B Nazanin"/>
          <w:color w:val="000000"/>
          <w:sz w:val="28"/>
          <w:szCs w:val="28"/>
          <w:rtl/>
        </w:rPr>
        <w:t>های جامع</w:t>
      </w:r>
      <w:r w:rsidR="000670F5" w:rsidRPr="00F70854">
        <w:rPr>
          <w:rFonts w:asciiTheme="majorBidi" w:hAnsiTheme="majorBidi" w:cs="B Nazanin"/>
          <w:color w:val="000000"/>
          <w:sz w:val="28"/>
          <w:szCs w:val="28"/>
          <w:rtl/>
          <w:lang w:bidi="fa-IR"/>
        </w:rPr>
        <w:t>ه و کارفرمایان.</w:t>
      </w:r>
    </w:p>
    <w:p w:rsidR="002A6BA9" w:rsidRPr="00F70854" w:rsidRDefault="000670F5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F70854">
        <w:rPr>
          <w:rFonts w:asciiTheme="majorBidi" w:hAnsiTheme="majorBidi" w:cs="B Nazanin"/>
          <w:color w:val="000000"/>
          <w:sz w:val="28"/>
          <w:szCs w:val="28"/>
          <w:rtl/>
        </w:rPr>
        <w:t>بررسی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 xml:space="preserve"> راه</w:t>
      </w:r>
      <w:r w:rsidR="00F70854" w:rsidRPr="00F70854">
        <w:rPr>
          <w:rFonts w:asciiTheme="majorBidi" w:hAnsiTheme="majorBidi" w:cs="B Nazanin"/>
          <w:color w:val="000000"/>
          <w:sz w:val="28"/>
          <w:szCs w:val="28"/>
          <w:rtl/>
        </w:rPr>
        <w:t>ک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>ارها</w:t>
      </w:r>
      <w:r w:rsidR="00F70854"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 xml:space="preserve"> ارتقا</w:t>
      </w:r>
      <w:r w:rsidR="00F70854"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 xml:space="preserve"> توانمند</w:t>
      </w:r>
      <w:r w:rsidR="00F70854"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>‌ها</w:t>
      </w:r>
      <w:r w:rsidR="00F70854"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 xml:space="preserve"> </w:t>
      </w:r>
      <w:r w:rsidR="0012267B">
        <w:rPr>
          <w:rFonts w:asciiTheme="majorBidi" w:hAnsiTheme="majorBidi" w:cs="B Nazanin"/>
          <w:color w:val="000000"/>
          <w:sz w:val="28"/>
          <w:szCs w:val="28"/>
          <w:rtl/>
        </w:rPr>
        <w:t>اعضا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 xml:space="preserve"> </w:t>
      </w:r>
      <w:r w:rsidR="0012267B">
        <w:rPr>
          <w:rFonts w:asciiTheme="majorBidi" w:hAnsiTheme="majorBidi" w:cs="B Nazanin"/>
          <w:color w:val="000000"/>
          <w:sz w:val="28"/>
          <w:szCs w:val="28"/>
          <w:rtl/>
        </w:rPr>
        <w:t>هیئت‌علمی</w:t>
      </w:r>
      <w:r w:rsidRPr="00F70854">
        <w:rPr>
          <w:rFonts w:asciiTheme="majorBidi" w:hAnsiTheme="majorBidi" w:cs="B Nazanin"/>
          <w:color w:val="000000"/>
          <w:sz w:val="28"/>
          <w:szCs w:val="28"/>
          <w:rtl/>
        </w:rPr>
        <w:t xml:space="preserve"> 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>(در زم</w:t>
      </w:r>
      <w:r w:rsidR="00F70854"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>نه‌ها</w:t>
      </w:r>
      <w:r w:rsidR="00F70854"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 xml:space="preserve"> تدر</w:t>
      </w:r>
      <w:r w:rsidR="00F70854"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>س، پژوهش و مد</w:t>
      </w:r>
      <w:r w:rsidR="00F70854"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>ر</w:t>
      </w:r>
      <w:r w:rsidR="00F70854"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>ت)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</w:rPr>
        <w:t>.</w:t>
      </w:r>
    </w:p>
    <w:p w:rsidR="002A6BA9" w:rsidRPr="00F70854" w:rsidRDefault="002A6BA9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eastAsia="Times New Roman" w:hAnsiTheme="majorBidi" w:cs="B Nazanin"/>
          <w:color w:val="000000"/>
          <w:sz w:val="28"/>
          <w:szCs w:val="28"/>
        </w:rPr>
      </w:pPr>
      <w:r w:rsidRPr="00F70854">
        <w:rPr>
          <w:rFonts w:asciiTheme="majorBidi" w:eastAsia="Times New Roman" w:hAnsiTheme="majorBidi" w:cs="B Nazanin"/>
          <w:color w:val="000000"/>
          <w:sz w:val="28"/>
          <w:szCs w:val="28"/>
          <w:rtl/>
        </w:rPr>
        <w:t>بررس</w:t>
      </w:r>
      <w:r w:rsidR="00F70854" w:rsidRPr="00F70854">
        <w:rPr>
          <w:rFonts w:asciiTheme="majorBidi" w:eastAsia="Times New Roman" w:hAnsiTheme="majorBidi" w:cs="B Nazanin"/>
          <w:color w:val="000000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color w:val="000000"/>
          <w:sz w:val="28"/>
          <w:szCs w:val="28"/>
          <w:rtl/>
        </w:rPr>
        <w:t xml:space="preserve"> </w:t>
      </w:r>
      <w:r w:rsidR="000670F5" w:rsidRPr="00F70854">
        <w:rPr>
          <w:rFonts w:asciiTheme="majorBidi" w:eastAsia="Times New Roman" w:hAnsiTheme="majorBidi" w:cs="B Nazanin"/>
          <w:color w:val="000000"/>
          <w:sz w:val="28"/>
          <w:szCs w:val="28"/>
          <w:rtl/>
        </w:rPr>
        <w:t>لزوم</w:t>
      </w:r>
      <w:r w:rsidRPr="00F70854">
        <w:rPr>
          <w:rFonts w:asciiTheme="majorBidi" w:eastAsia="Times New Roman" w:hAnsiTheme="majorBidi" w:cs="B Nazanin"/>
          <w:color w:val="000000"/>
          <w:sz w:val="28"/>
          <w:szCs w:val="28"/>
          <w:rtl/>
        </w:rPr>
        <w:t xml:space="preserve"> بازنگر</w:t>
      </w:r>
      <w:r w:rsidR="00F70854" w:rsidRPr="00F70854">
        <w:rPr>
          <w:rFonts w:asciiTheme="majorBidi" w:eastAsia="Times New Roman" w:hAnsiTheme="majorBidi" w:cs="B Nazanin"/>
          <w:color w:val="000000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color w:val="000000"/>
          <w:sz w:val="28"/>
          <w:szCs w:val="28"/>
          <w:rtl/>
        </w:rPr>
        <w:t xml:space="preserve"> برنامه‌ها</w:t>
      </w:r>
      <w:r w:rsidR="00F70854" w:rsidRPr="00F70854">
        <w:rPr>
          <w:rFonts w:asciiTheme="majorBidi" w:eastAsia="Times New Roman" w:hAnsiTheme="majorBidi" w:cs="B Nazanin"/>
          <w:color w:val="000000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color w:val="000000"/>
          <w:sz w:val="28"/>
          <w:szCs w:val="28"/>
          <w:rtl/>
        </w:rPr>
        <w:t xml:space="preserve"> درس</w:t>
      </w:r>
      <w:r w:rsidR="00F70854" w:rsidRPr="00F70854">
        <w:rPr>
          <w:rFonts w:asciiTheme="majorBidi" w:eastAsia="Times New Roman" w:hAnsiTheme="majorBidi" w:cs="B Nazanin"/>
          <w:color w:val="000000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color w:val="000000"/>
          <w:sz w:val="28"/>
          <w:szCs w:val="28"/>
          <w:rtl/>
        </w:rPr>
        <w:t xml:space="preserve"> بر اساس ن</w:t>
      </w:r>
      <w:r w:rsidR="00F70854" w:rsidRPr="00F70854">
        <w:rPr>
          <w:rFonts w:asciiTheme="majorBidi" w:eastAsia="Times New Roman" w:hAnsiTheme="majorBidi" w:cs="B Nazanin"/>
          <w:color w:val="000000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color w:val="000000"/>
          <w:sz w:val="28"/>
          <w:szCs w:val="28"/>
          <w:rtl/>
        </w:rPr>
        <w:t>از</w:t>
      </w:r>
      <w:r w:rsidR="000670F5" w:rsidRPr="00F70854">
        <w:rPr>
          <w:rFonts w:asciiTheme="majorBidi" w:eastAsia="Times New Roman" w:hAnsiTheme="majorBidi" w:cs="B Nazanin"/>
          <w:color w:val="000000"/>
          <w:sz w:val="28"/>
          <w:szCs w:val="28"/>
          <w:rtl/>
        </w:rPr>
        <w:t>های</w:t>
      </w:r>
      <w:r w:rsidRPr="00F70854">
        <w:rPr>
          <w:rFonts w:asciiTheme="majorBidi" w:eastAsia="Times New Roman" w:hAnsiTheme="majorBidi" w:cs="B Nazanin"/>
          <w:color w:val="000000"/>
          <w:sz w:val="28"/>
          <w:szCs w:val="28"/>
          <w:rtl/>
        </w:rPr>
        <w:t xml:space="preserve"> آموزش</w:t>
      </w:r>
      <w:r w:rsidR="00F70854" w:rsidRPr="00F70854">
        <w:rPr>
          <w:rFonts w:asciiTheme="majorBidi" w:eastAsia="Times New Roman" w:hAnsiTheme="majorBidi" w:cs="B Nazanin"/>
          <w:color w:val="000000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color w:val="000000"/>
          <w:sz w:val="28"/>
          <w:szCs w:val="28"/>
          <w:rtl/>
        </w:rPr>
        <w:t xml:space="preserve"> فراگ</w:t>
      </w:r>
      <w:r w:rsidR="00F70854" w:rsidRPr="00F70854">
        <w:rPr>
          <w:rFonts w:asciiTheme="majorBidi" w:eastAsia="Times New Roman" w:hAnsiTheme="majorBidi" w:cs="B Nazanin"/>
          <w:color w:val="000000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color w:val="000000"/>
          <w:sz w:val="28"/>
          <w:szCs w:val="28"/>
          <w:rtl/>
        </w:rPr>
        <w:t>ران، استاندارد</w:t>
      </w:r>
      <w:r w:rsidR="000670F5" w:rsidRPr="00F70854">
        <w:rPr>
          <w:rFonts w:asciiTheme="majorBidi" w:eastAsia="Times New Roman" w:hAnsiTheme="majorBidi" w:cs="B Nazanin"/>
          <w:color w:val="000000"/>
          <w:sz w:val="28"/>
          <w:szCs w:val="28"/>
          <w:rtl/>
        </w:rPr>
        <w:t>ها</w:t>
      </w:r>
      <w:r w:rsidR="00F70854" w:rsidRPr="00F70854">
        <w:rPr>
          <w:rFonts w:asciiTheme="majorBidi" w:eastAsia="Times New Roman" w:hAnsiTheme="majorBidi" w:cs="B Nazanin"/>
          <w:color w:val="000000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color w:val="000000"/>
          <w:sz w:val="28"/>
          <w:szCs w:val="28"/>
          <w:rtl/>
        </w:rPr>
        <w:t xml:space="preserve"> دوره‌ها</w:t>
      </w:r>
      <w:r w:rsidR="00F70854" w:rsidRPr="00F70854">
        <w:rPr>
          <w:rFonts w:asciiTheme="majorBidi" w:eastAsia="Times New Roman" w:hAnsiTheme="majorBidi" w:cs="B Nazanin"/>
          <w:color w:val="000000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color w:val="000000"/>
          <w:sz w:val="28"/>
          <w:szCs w:val="28"/>
          <w:rtl/>
        </w:rPr>
        <w:t xml:space="preserve"> آموزش</w:t>
      </w:r>
      <w:r w:rsidR="00F70854" w:rsidRPr="00F70854">
        <w:rPr>
          <w:rFonts w:asciiTheme="majorBidi" w:eastAsia="Times New Roman" w:hAnsiTheme="majorBidi" w:cs="B Nazanin"/>
          <w:color w:val="000000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color w:val="000000"/>
          <w:sz w:val="28"/>
          <w:szCs w:val="28"/>
          <w:rtl/>
        </w:rPr>
        <w:t xml:space="preserve"> و ن</w:t>
      </w:r>
      <w:r w:rsidR="00F70854" w:rsidRPr="00F70854">
        <w:rPr>
          <w:rFonts w:asciiTheme="majorBidi" w:eastAsia="Times New Roman" w:hAnsiTheme="majorBidi" w:cs="B Nazanin"/>
          <w:color w:val="000000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color w:val="000000"/>
          <w:sz w:val="28"/>
          <w:szCs w:val="28"/>
          <w:rtl/>
        </w:rPr>
        <w:t>از</w:t>
      </w:r>
      <w:r w:rsidR="000670F5" w:rsidRPr="00F70854">
        <w:rPr>
          <w:rFonts w:asciiTheme="majorBidi" w:eastAsia="Times New Roman" w:hAnsiTheme="majorBidi" w:cs="B Nazanin"/>
          <w:color w:val="000000"/>
          <w:sz w:val="28"/>
          <w:szCs w:val="28"/>
          <w:rtl/>
        </w:rPr>
        <w:t>های</w:t>
      </w:r>
      <w:r w:rsidRPr="00F70854">
        <w:rPr>
          <w:rFonts w:asciiTheme="majorBidi" w:eastAsia="Times New Roman" w:hAnsiTheme="majorBidi" w:cs="B Nazanin"/>
          <w:color w:val="000000"/>
          <w:sz w:val="28"/>
          <w:szCs w:val="28"/>
          <w:rtl/>
        </w:rPr>
        <w:t xml:space="preserve"> جامعه و نظام </w:t>
      </w:r>
      <w:r w:rsidR="000670F5" w:rsidRPr="00F70854">
        <w:rPr>
          <w:rFonts w:asciiTheme="majorBidi" w:eastAsia="Times New Roman" w:hAnsiTheme="majorBidi" w:cs="B Nazanin"/>
          <w:color w:val="000000"/>
          <w:sz w:val="28"/>
          <w:szCs w:val="28"/>
          <w:rtl/>
        </w:rPr>
        <w:t xml:space="preserve">خدمات </w:t>
      </w:r>
      <w:r w:rsidRPr="00F70854">
        <w:rPr>
          <w:rFonts w:asciiTheme="majorBidi" w:eastAsia="Times New Roman" w:hAnsiTheme="majorBidi" w:cs="B Nazanin"/>
          <w:color w:val="000000"/>
          <w:sz w:val="28"/>
          <w:szCs w:val="28"/>
          <w:rtl/>
        </w:rPr>
        <w:t>بهداشت</w:t>
      </w:r>
      <w:r w:rsidR="00F70854" w:rsidRPr="00F70854">
        <w:rPr>
          <w:rFonts w:asciiTheme="majorBidi" w:eastAsia="Times New Roman" w:hAnsiTheme="majorBidi" w:cs="B Nazanin"/>
          <w:color w:val="000000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color w:val="000000"/>
          <w:sz w:val="28"/>
          <w:szCs w:val="28"/>
          <w:rtl/>
        </w:rPr>
        <w:t>-درمان</w:t>
      </w:r>
      <w:r w:rsidR="00F70854" w:rsidRPr="00F70854">
        <w:rPr>
          <w:rFonts w:asciiTheme="majorBidi" w:eastAsia="Times New Roman" w:hAnsiTheme="majorBidi" w:cs="B Nazanin"/>
          <w:color w:val="000000"/>
          <w:sz w:val="28"/>
          <w:szCs w:val="28"/>
          <w:rtl/>
        </w:rPr>
        <w:t>ی</w:t>
      </w:r>
      <w:r w:rsidR="000670F5" w:rsidRPr="00F70854">
        <w:rPr>
          <w:rFonts w:asciiTheme="majorBidi" w:eastAsia="Times New Roman" w:hAnsiTheme="majorBidi" w:cs="B Nazanin"/>
          <w:color w:val="000000"/>
          <w:sz w:val="28"/>
          <w:szCs w:val="28"/>
          <w:rtl/>
        </w:rPr>
        <w:t>.</w:t>
      </w:r>
    </w:p>
    <w:p w:rsidR="002A6BA9" w:rsidRPr="00F70854" w:rsidRDefault="000670F5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70854">
        <w:rPr>
          <w:rFonts w:asciiTheme="majorBidi" w:hAnsiTheme="majorBidi" w:cs="B Nazanin"/>
          <w:color w:val="000000"/>
          <w:sz w:val="28"/>
          <w:szCs w:val="28"/>
          <w:rtl/>
        </w:rPr>
        <w:t xml:space="preserve">بررسی میزان آشنایی و کاربرد 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>مهارت‌ها</w:t>
      </w:r>
      <w:r w:rsidR="00F70854"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 xml:space="preserve"> مطالعه در دانشجو</w:t>
      </w:r>
      <w:r w:rsidR="00F70854" w:rsidRPr="00F70854">
        <w:rPr>
          <w:rFonts w:asciiTheme="majorBidi" w:hAnsiTheme="majorBidi" w:cs="B Nazanin"/>
          <w:color w:val="000000"/>
          <w:sz w:val="28"/>
          <w:szCs w:val="28"/>
          <w:rtl/>
        </w:rPr>
        <w:t>ی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  <w:rtl/>
        </w:rPr>
        <w:t>ان</w:t>
      </w:r>
      <w:r w:rsidR="002A6BA9" w:rsidRPr="00F70854">
        <w:rPr>
          <w:rFonts w:asciiTheme="majorBidi" w:hAnsiTheme="majorBidi" w:cs="B Nazanin"/>
          <w:color w:val="000000"/>
          <w:sz w:val="28"/>
          <w:szCs w:val="28"/>
        </w:rPr>
        <w:t>.</w:t>
      </w:r>
    </w:p>
    <w:p w:rsidR="002A6BA9" w:rsidRPr="00F70854" w:rsidRDefault="00216311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70854">
        <w:rPr>
          <w:rFonts w:asciiTheme="majorBidi" w:hAnsiTheme="majorBidi" w:cs="B Nazanin"/>
          <w:sz w:val="28"/>
          <w:szCs w:val="28"/>
          <w:rtl/>
        </w:rPr>
        <w:t xml:space="preserve">بررسی میزان کاربرد </w:t>
      </w:r>
      <w:r w:rsidR="0012267B">
        <w:rPr>
          <w:rFonts w:asciiTheme="majorBidi" w:hAnsiTheme="majorBidi" w:cs="B Nazanin"/>
          <w:sz w:val="28"/>
          <w:szCs w:val="28"/>
          <w:rtl/>
        </w:rPr>
        <w:t>روش‌های</w:t>
      </w:r>
      <w:r w:rsidR="002A6BA9" w:rsidRPr="00F70854">
        <w:rPr>
          <w:rFonts w:asciiTheme="majorBidi" w:hAnsiTheme="majorBidi" w:cs="B Nazanin"/>
          <w:sz w:val="28"/>
          <w:szCs w:val="28"/>
          <w:rtl/>
        </w:rPr>
        <w:t xml:space="preserve"> سنتی </w:t>
      </w:r>
      <w:r w:rsidR="0069648A" w:rsidRPr="00F70854">
        <w:rPr>
          <w:rFonts w:asciiTheme="majorBidi" w:hAnsiTheme="majorBidi" w:cs="B Nazanin"/>
          <w:sz w:val="28"/>
          <w:szCs w:val="28"/>
          <w:rtl/>
        </w:rPr>
        <w:t>تدریس</w:t>
      </w:r>
      <w:r w:rsidR="002A6BA9" w:rsidRPr="00F70854">
        <w:rPr>
          <w:rFonts w:asciiTheme="majorBidi" w:hAnsiTheme="majorBidi" w:cs="B Nazanin"/>
          <w:sz w:val="28"/>
          <w:szCs w:val="28"/>
          <w:rtl/>
        </w:rPr>
        <w:t xml:space="preserve"> (استاد محور) و </w:t>
      </w:r>
      <w:r w:rsidR="0012267B">
        <w:rPr>
          <w:rFonts w:asciiTheme="majorBidi" w:hAnsiTheme="majorBidi" w:cs="B Nazanin"/>
          <w:sz w:val="28"/>
          <w:szCs w:val="28"/>
          <w:rtl/>
        </w:rPr>
        <w:t>روش‌های</w:t>
      </w:r>
      <w:r w:rsidRPr="00F70854">
        <w:rPr>
          <w:rFonts w:asciiTheme="majorBidi" w:hAnsiTheme="majorBidi" w:cs="B Nazanin"/>
          <w:sz w:val="28"/>
          <w:szCs w:val="28"/>
          <w:rtl/>
        </w:rPr>
        <w:t xml:space="preserve"> نوین تدریس در دانشگاه.</w:t>
      </w:r>
    </w:p>
    <w:p w:rsidR="002A6BA9" w:rsidRPr="00F70854" w:rsidRDefault="00DC7C87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</w:rPr>
      </w:pPr>
      <w:r w:rsidRPr="00F70854">
        <w:rPr>
          <w:rFonts w:asciiTheme="majorBidi" w:hAnsiTheme="majorBidi" w:cs="B Nazanin"/>
          <w:sz w:val="28"/>
          <w:szCs w:val="28"/>
          <w:rtl/>
        </w:rPr>
        <w:t xml:space="preserve">بررسی </w:t>
      </w:r>
      <w:r w:rsidR="002A6BA9" w:rsidRPr="00F70854">
        <w:rPr>
          <w:rFonts w:asciiTheme="majorBidi" w:hAnsiTheme="majorBidi" w:cs="B Nazanin"/>
          <w:sz w:val="28"/>
          <w:szCs w:val="28"/>
          <w:rtl/>
        </w:rPr>
        <w:t xml:space="preserve">راهکارهای افزایش </w:t>
      </w:r>
      <w:r w:rsidR="00F70854" w:rsidRPr="00F70854">
        <w:rPr>
          <w:rFonts w:asciiTheme="majorBidi" w:hAnsiTheme="majorBidi" w:cs="B Nazanin"/>
          <w:sz w:val="28"/>
          <w:szCs w:val="28"/>
          <w:rtl/>
        </w:rPr>
        <w:t>اثربخشی</w:t>
      </w:r>
      <w:r w:rsidR="002A6BA9" w:rsidRPr="00F70854">
        <w:rPr>
          <w:rFonts w:asciiTheme="majorBidi" w:hAnsiTheme="majorBidi" w:cs="B Nazanin"/>
          <w:sz w:val="28"/>
          <w:szCs w:val="28"/>
          <w:rtl/>
        </w:rPr>
        <w:t xml:space="preserve"> آموزش بالینی</w:t>
      </w:r>
      <w:r w:rsidR="00151EA0" w:rsidRPr="00F70854">
        <w:rPr>
          <w:rFonts w:asciiTheme="majorBidi" w:hAnsiTheme="majorBidi" w:cs="B Nazanin"/>
          <w:sz w:val="28"/>
          <w:szCs w:val="28"/>
          <w:rtl/>
        </w:rPr>
        <w:t>.</w:t>
      </w:r>
    </w:p>
    <w:p w:rsidR="002A6BA9" w:rsidRPr="00F70854" w:rsidRDefault="002A6BA9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</w:rPr>
      </w:pPr>
      <w:r w:rsidRPr="00F70854">
        <w:rPr>
          <w:rFonts w:asciiTheme="majorBidi" w:hAnsiTheme="majorBidi" w:cs="B Nazanin"/>
          <w:sz w:val="28"/>
          <w:szCs w:val="28"/>
          <w:rtl/>
        </w:rPr>
        <w:t xml:space="preserve">بررسی تأثیر استفاده از </w:t>
      </w:r>
      <w:r w:rsidRPr="00F70854">
        <w:rPr>
          <w:rFonts w:asciiTheme="majorBidi" w:hAnsiTheme="majorBidi" w:cs="B Nazanin"/>
          <w:sz w:val="24"/>
          <w:szCs w:val="24"/>
        </w:rPr>
        <w:t>Log-book</w:t>
      </w:r>
      <w:r w:rsidRPr="00F70854">
        <w:rPr>
          <w:rFonts w:asciiTheme="majorBidi" w:hAnsiTheme="majorBidi" w:cs="B Nazanin"/>
          <w:sz w:val="28"/>
          <w:szCs w:val="28"/>
          <w:rtl/>
        </w:rPr>
        <w:t xml:space="preserve"> بر کیفیت آموزش در </w:t>
      </w:r>
      <w:r w:rsidR="00F70854" w:rsidRPr="00F70854">
        <w:rPr>
          <w:rFonts w:asciiTheme="majorBidi" w:hAnsiTheme="majorBidi" w:cs="B Nazanin"/>
          <w:sz w:val="28"/>
          <w:szCs w:val="28"/>
          <w:rtl/>
        </w:rPr>
        <w:t>بخش‌های</w:t>
      </w:r>
      <w:r w:rsidRPr="00F70854">
        <w:rPr>
          <w:rFonts w:asciiTheme="majorBidi" w:hAnsiTheme="majorBidi" w:cs="B Nazanin"/>
          <w:sz w:val="28"/>
          <w:szCs w:val="28"/>
          <w:rtl/>
        </w:rPr>
        <w:t xml:space="preserve"> مختلف بال</w:t>
      </w:r>
      <w:r w:rsidR="00F70854" w:rsidRPr="00F70854">
        <w:rPr>
          <w:rFonts w:asciiTheme="majorBidi" w:hAnsiTheme="majorBidi" w:cs="B Nazanin"/>
          <w:sz w:val="28"/>
          <w:szCs w:val="28"/>
          <w:rtl/>
        </w:rPr>
        <w:t>ی</w:t>
      </w:r>
      <w:r w:rsidRPr="00F70854">
        <w:rPr>
          <w:rFonts w:asciiTheme="majorBidi" w:hAnsiTheme="majorBidi" w:cs="B Nazanin"/>
          <w:sz w:val="28"/>
          <w:szCs w:val="28"/>
          <w:rtl/>
        </w:rPr>
        <w:t>ن</w:t>
      </w:r>
      <w:r w:rsidR="00F70854" w:rsidRPr="00F70854">
        <w:rPr>
          <w:rFonts w:asciiTheme="majorBidi" w:hAnsiTheme="majorBidi" w:cs="B Nazanin"/>
          <w:sz w:val="28"/>
          <w:szCs w:val="28"/>
          <w:rtl/>
        </w:rPr>
        <w:t>ی</w:t>
      </w:r>
      <w:r w:rsidR="00DC7C87" w:rsidRPr="00F70854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2A6BA9" w:rsidRPr="00F70854" w:rsidRDefault="002A6BA9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</w:rPr>
      </w:pPr>
      <w:r w:rsidRPr="00F70854">
        <w:rPr>
          <w:rFonts w:asciiTheme="majorBidi" w:hAnsiTheme="majorBidi" w:cs="B Nazanin"/>
          <w:sz w:val="28"/>
          <w:szCs w:val="28"/>
          <w:rtl/>
        </w:rPr>
        <w:t xml:space="preserve">ارزشیابی </w:t>
      </w:r>
      <w:r w:rsidR="00F70854" w:rsidRPr="00F70854">
        <w:rPr>
          <w:rFonts w:asciiTheme="majorBidi" w:hAnsiTheme="majorBidi" w:cs="B Nazanin"/>
          <w:sz w:val="28"/>
          <w:szCs w:val="28"/>
          <w:rtl/>
        </w:rPr>
        <w:t>برنامه‌های</w:t>
      </w:r>
      <w:r w:rsidRPr="00F70854">
        <w:rPr>
          <w:rFonts w:asciiTheme="majorBidi" w:hAnsiTheme="majorBidi" w:cs="B Nazanin"/>
          <w:sz w:val="28"/>
          <w:szCs w:val="28"/>
          <w:rtl/>
        </w:rPr>
        <w:t xml:space="preserve"> آموزشی (درون داد، فرآیند، برون داد)</w:t>
      </w:r>
      <w:r w:rsidR="00151EA0" w:rsidRPr="00F70854">
        <w:rPr>
          <w:rFonts w:asciiTheme="majorBidi" w:hAnsiTheme="majorBidi" w:cs="B Nazanin"/>
          <w:sz w:val="28"/>
          <w:szCs w:val="28"/>
          <w:rtl/>
        </w:rPr>
        <w:t>.</w:t>
      </w:r>
    </w:p>
    <w:p w:rsidR="002A6BA9" w:rsidRPr="00F70854" w:rsidRDefault="002A6BA9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70854">
        <w:rPr>
          <w:rFonts w:asciiTheme="majorBidi" w:eastAsia="Times New Roman" w:hAnsiTheme="majorBidi" w:cs="B Nazanin"/>
          <w:sz w:val="28"/>
          <w:szCs w:val="28"/>
          <w:rtl/>
        </w:rPr>
        <w:t>بررسی ارتباط حجم تدر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س 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و کیفیت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 آموزش و پژوهش اعضا </w:t>
      </w:r>
      <w:r w:rsidR="0012267B">
        <w:rPr>
          <w:rFonts w:asciiTheme="majorBidi" w:eastAsia="Times New Roman" w:hAnsiTheme="majorBidi" w:cs="B Nazanin"/>
          <w:sz w:val="28"/>
          <w:szCs w:val="28"/>
          <w:rtl/>
        </w:rPr>
        <w:t>هیئت‌علمی</w:t>
      </w:r>
      <w:r w:rsidR="00151EA0" w:rsidRPr="00F70854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2A6BA9" w:rsidRPr="00F70854" w:rsidRDefault="002A6BA9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70854">
        <w:rPr>
          <w:rFonts w:asciiTheme="majorBidi" w:eastAsia="Times New Roman" w:hAnsiTheme="majorBidi" w:cs="B Nazanin"/>
          <w:sz w:val="28"/>
          <w:szCs w:val="28"/>
          <w:rtl/>
        </w:rPr>
        <w:t>بررسی آگاهی، نگرش و عملکرد اساتید از نقش آموزش مجازی در آموزش رسمی</w:t>
      </w:r>
      <w:r w:rsidR="00151EA0" w:rsidRPr="00F70854">
        <w:rPr>
          <w:rFonts w:asciiTheme="majorBidi" w:eastAsia="Times New Roman" w:hAnsiTheme="majorBidi" w:cs="B Nazanin"/>
          <w:sz w:val="28"/>
          <w:szCs w:val="28"/>
          <w:rtl/>
        </w:rPr>
        <w:t>.</w:t>
      </w:r>
    </w:p>
    <w:p w:rsidR="002A6BA9" w:rsidRPr="00F70854" w:rsidRDefault="002A6BA9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70854">
        <w:rPr>
          <w:rFonts w:asciiTheme="majorBidi" w:eastAsia="Times New Roman" w:hAnsiTheme="majorBidi" w:cs="B Nazanin"/>
          <w:sz w:val="28"/>
          <w:szCs w:val="28"/>
          <w:rtl/>
        </w:rPr>
        <w:t>بررس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 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صلاحیت‌های</w:t>
      </w:r>
      <w:r w:rsidR="00DC7C87"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 عموم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="00DC7C87"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 و علمی 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>دانشجو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ان سال آخر 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رشته‌های</w:t>
      </w:r>
      <w:r w:rsidR="00DC7C87"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 مختلف آموزشی 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>دانشگاه</w:t>
      </w:r>
      <w:r w:rsidR="00151EA0" w:rsidRPr="00F70854">
        <w:rPr>
          <w:rFonts w:asciiTheme="majorBidi" w:eastAsia="Times New Roman" w:hAnsiTheme="majorBidi" w:cs="B Nazanin"/>
          <w:sz w:val="28"/>
          <w:szCs w:val="28"/>
          <w:rtl/>
        </w:rPr>
        <w:t>.</w:t>
      </w:r>
    </w:p>
    <w:p w:rsidR="002A6BA9" w:rsidRPr="00F70854" w:rsidRDefault="002A6BA9" w:rsidP="0012267B">
      <w:pPr>
        <w:pStyle w:val="ListParagraph"/>
        <w:numPr>
          <w:ilvl w:val="0"/>
          <w:numId w:val="2"/>
        </w:numPr>
        <w:bidi/>
        <w:spacing w:line="360" w:lineRule="auto"/>
        <w:ind w:left="429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F70854">
        <w:rPr>
          <w:rFonts w:asciiTheme="majorBidi" w:eastAsia="Times New Roman" w:hAnsiTheme="majorBidi" w:cs="B Nazanin"/>
          <w:sz w:val="28"/>
          <w:szCs w:val="28"/>
          <w:rtl/>
        </w:rPr>
        <w:t>بررسی راهکارهای ارتقاء تف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ک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>ر انتقاد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 در دانشجویان.</w:t>
      </w:r>
    </w:p>
    <w:p w:rsidR="00CF37B6" w:rsidRPr="00F70854" w:rsidRDefault="00CF37B6" w:rsidP="0012267B">
      <w:pPr>
        <w:pStyle w:val="ListParagraph"/>
        <w:numPr>
          <w:ilvl w:val="0"/>
          <w:numId w:val="2"/>
        </w:numPr>
        <w:bidi/>
        <w:spacing w:after="0" w:line="360" w:lineRule="auto"/>
        <w:ind w:left="429"/>
        <w:jc w:val="both"/>
        <w:rPr>
          <w:rFonts w:asciiTheme="majorBidi" w:eastAsia="Times New Roman" w:hAnsiTheme="majorBidi" w:cs="B Nazanin"/>
          <w:sz w:val="28"/>
          <w:szCs w:val="28"/>
          <w:rtl/>
        </w:rPr>
      </w:pPr>
      <w:r w:rsidRPr="00F70854">
        <w:rPr>
          <w:rFonts w:asciiTheme="majorBidi" w:eastAsia="Times New Roman" w:hAnsiTheme="majorBidi" w:cs="B Nazanin"/>
          <w:sz w:val="28"/>
          <w:szCs w:val="28"/>
          <w:rtl/>
        </w:rPr>
        <w:t>موانع پژوهش در آموزش از د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دگاه </w:t>
      </w:r>
      <w:r w:rsidR="0012267B">
        <w:rPr>
          <w:rFonts w:asciiTheme="majorBidi" w:eastAsia="Times New Roman" w:hAnsiTheme="majorBidi" w:cs="B Nazanin"/>
          <w:sz w:val="28"/>
          <w:szCs w:val="28"/>
          <w:rtl/>
        </w:rPr>
        <w:t>اعضا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 </w:t>
      </w:r>
      <w:r w:rsidR="0012267B">
        <w:rPr>
          <w:rFonts w:asciiTheme="majorBidi" w:eastAsia="Times New Roman" w:hAnsiTheme="majorBidi" w:cs="B Nazanin"/>
          <w:sz w:val="28"/>
          <w:szCs w:val="28"/>
          <w:rtl/>
        </w:rPr>
        <w:t>هیئت‌علمی</w:t>
      </w:r>
      <w:r w:rsidR="00151EA0" w:rsidRPr="00F70854">
        <w:rPr>
          <w:rFonts w:asciiTheme="majorBidi" w:eastAsia="Times New Roman" w:hAnsiTheme="majorBidi" w:cs="B Nazanin"/>
          <w:sz w:val="28"/>
          <w:szCs w:val="28"/>
          <w:rtl/>
        </w:rPr>
        <w:t>.</w:t>
      </w:r>
    </w:p>
    <w:p w:rsidR="00CF37B6" w:rsidRPr="00F70854" w:rsidRDefault="00CF37B6" w:rsidP="0012267B">
      <w:pPr>
        <w:pStyle w:val="ListParagraph"/>
        <w:numPr>
          <w:ilvl w:val="0"/>
          <w:numId w:val="2"/>
        </w:numPr>
        <w:bidi/>
        <w:spacing w:after="0" w:line="360" w:lineRule="auto"/>
        <w:ind w:left="429"/>
        <w:jc w:val="both"/>
        <w:rPr>
          <w:rFonts w:asciiTheme="majorBidi" w:eastAsia="Times New Roman" w:hAnsiTheme="majorBidi" w:cs="B Nazanin"/>
          <w:sz w:val="28"/>
          <w:szCs w:val="28"/>
          <w:rtl/>
        </w:rPr>
      </w:pPr>
      <w:r w:rsidRPr="00F70854">
        <w:rPr>
          <w:rFonts w:asciiTheme="majorBidi" w:eastAsia="Times New Roman" w:hAnsiTheme="majorBidi" w:cs="B Nazanin"/>
          <w:sz w:val="28"/>
          <w:szCs w:val="28"/>
          <w:rtl/>
        </w:rPr>
        <w:t>راه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ک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>ارها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 افزا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>ش انگ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زه در </w:t>
      </w:r>
      <w:r w:rsidR="0012267B">
        <w:rPr>
          <w:rFonts w:asciiTheme="majorBidi" w:eastAsia="Times New Roman" w:hAnsiTheme="majorBidi" w:cs="B Nazanin"/>
          <w:sz w:val="28"/>
          <w:szCs w:val="28"/>
          <w:rtl/>
        </w:rPr>
        <w:t>اعضا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 </w:t>
      </w:r>
      <w:r w:rsidR="0012267B">
        <w:rPr>
          <w:rFonts w:asciiTheme="majorBidi" w:eastAsia="Times New Roman" w:hAnsiTheme="majorBidi" w:cs="B Nazanin"/>
          <w:sz w:val="28"/>
          <w:szCs w:val="28"/>
          <w:rtl/>
        </w:rPr>
        <w:t>هیئت‌علمی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 و دانشجو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>ان در راستا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 بهبود 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کی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>ف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>ت آموزش</w:t>
      </w:r>
      <w:r w:rsidR="00151EA0" w:rsidRPr="00F70854">
        <w:rPr>
          <w:rFonts w:asciiTheme="majorBidi" w:eastAsia="Times New Roman" w:hAnsiTheme="majorBidi" w:cs="B Nazanin"/>
          <w:sz w:val="28"/>
          <w:szCs w:val="28"/>
          <w:rtl/>
        </w:rPr>
        <w:t>.</w:t>
      </w:r>
    </w:p>
    <w:p w:rsidR="00CF37B6" w:rsidRPr="00F70854" w:rsidRDefault="00DC7C87" w:rsidP="0012267B">
      <w:pPr>
        <w:pStyle w:val="ListParagraph"/>
        <w:numPr>
          <w:ilvl w:val="0"/>
          <w:numId w:val="2"/>
        </w:numPr>
        <w:bidi/>
        <w:spacing w:after="0" w:line="360" w:lineRule="auto"/>
        <w:ind w:left="429"/>
        <w:jc w:val="both"/>
        <w:rPr>
          <w:rFonts w:asciiTheme="majorBidi" w:eastAsia="Times New Roman" w:hAnsiTheme="majorBidi" w:cs="B Nazanin"/>
          <w:sz w:val="28"/>
          <w:szCs w:val="28"/>
          <w:rtl/>
        </w:rPr>
      </w:pPr>
      <w:r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بررسی 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کی</w:t>
      </w:r>
      <w:r w:rsidR="00CF37B6" w:rsidRPr="00F70854">
        <w:rPr>
          <w:rFonts w:asciiTheme="majorBidi" w:eastAsia="Times New Roman" w:hAnsiTheme="majorBidi" w:cs="B Nazanin"/>
          <w:sz w:val="28"/>
          <w:szCs w:val="28"/>
          <w:rtl/>
        </w:rPr>
        <w:t>ف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="00CF37B6"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ت 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برنامه‌های</w:t>
      </w:r>
      <w:r w:rsidR="00CF37B6"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 آموزش مداوم از نظر 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فارغ‌التحصیلان</w:t>
      </w:r>
      <w:r w:rsidR="00CF37B6"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 جامعه پزش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کی</w:t>
      </w:r>
      <w:r w:rsidR="00151EA0" w:rsidRPr="00F70854">
        <w:rPr>
          <w:rFonts w:asciiTheme="majorBidi" w:eastAsia="Times New Roman" w:hAnsiTheme="majorBidi" w:cs="B Nazanin"/>
          <w:sz w:val="28"/>
          <w:szCs w:val="28"/>
          <w:rtl/>
        </w:rPr>
        <w:t>.</w:t>
      </w:r>
    </w:p>
    <w:p w:rsidR="00CF37B6" w:rsidRPr="00F70854" w:rsidRDefault="00CF37B6" w:rsidP="0012267B">
      <w:pPr>
        <w:pStyle w:val="ListParagraph"/>
        <w:numPr>
          <w:ilvl w:val="0"/>
          <w:numId w:val="2"/>
        </w:numPr>
        <w:bidi/>
        <w:spacing w:after="0" w:line="360" w:lineRule="auto"/>
        <w:ind w:left="429"/>
        <w:jc w:val="both"/>
        <w:rPr>
          <w:rFonts w:asciiTheme="majorBidi" w:eastAsia="Times New Roman" w:hAnsiTheme="majorBidi" w:cs="B Nazanin"/>
          <w:sz w:val="28"/>
          <w:szCs w:val="28"/>
          <w:rtl/>
        </w:rPr>
      </w:pPr>
      <w:r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 بررس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 وضع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>ت پ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>شرفت تحص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>ل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، عوامل و 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زمینه‌های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 مختلف پ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>شرفت تحص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>ل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 در دانشجو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ان 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رشته‌های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 گروه پزش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کی</w:t>
      </w:r>
      <w:r w:rsidR="00151EA0" w:rsidRPr="00F70854">
        <w:rPr>
          <w:rFonts w:asciiTheme="majorBidi" w:eastAsia="Times New Roman" w:hAnsiTheme="majorBidi" w:cs="B Nazanin"/>
          <w:sz w:val="28"/>
          <w:szCs w:val="28"/>
          <w:rtl/>
        </w:rPr>
        <w:t>.</w:t>
      </w:r>
    </w:p>
    <w:p w:rsidR="00CF37B6" w:rsidRPr="00F70854" w:rsidRDefault="00CF37B6" w:rsidP="0012267B">
      <w:pPr>
        <w:pStyle w:val="ListParagraph"/>
        <w:numPr>
          <w:ilvl w:val="0"/>
          <w:numId w:val="2"/>
        </w:numPr>
        <w:bidi/>
        <w:spacing w:after="0" w:line="360" w:lineRule="auto"/>
        <w:ind w:left="429"/>
        <w:jc w:val="both"/>
        <w:rPr>
          <w:rFonts w:asciiTheme="majorBidi" w:eastAsia="Times New Roman" w:hAnsiTheme="majorBidi" w:cs="B Nazanin"/>
          <w:sz w:val="28"/>
          <w:szCs w:val="28"/>
          <w:rtl/>
        </w:rPr>
      </w:pPr>
      <w:r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آموزش 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مهارت‌های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 عمل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 و بال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>ن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 در آزما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شگاه و بخش 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مهارت‌های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 بال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>ن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="00151EA0" w:rsidRPr="00F70854">
        <w:rPr>
          <w:rFonts w:asciiTheme="majorBidi" w:eastAsia="Times New Roman" w:hAnsiTheme="majorBidi" w:cs="B Nazanin"/>
          <w:sz w:val="28"/>
          <w:szCs w:val="28"/>
          <w:rtl/>
        </w:rPr>
        <w:t>.</w:t>
      </w:r>
    </w:p>
    <w:p w:rsidR="00CF37B6" w:rsidRPr="00F70854" w:rsidRDefault="00F70854" w:rsidP="0012267B">
      <w:pPr>
        <w:pStyle w:val="ListParagraph"/>
        <w:numPr>
          <w:ilvl w:val="0"/>
          <w:numId w:val="2"/>
        </w:numPr>
        <w:bidi/>
        <w:spacing w:after="0" w:line="360" w:lineRule="auto"/>
        <w:ind w:left="429"/>
        <w:jc w:val="both"/>
        <w:rPr>
          <w:rFonts w:asciiTheme="majorBidi" w:eastAsia="Times New Roman" w:hAnsiTheme="majorBidi" w:cs="B Nazanin"/>
          <w:sz w:val="28"/>
          <w:szCs w:val="28"/>
          <w:rtl/>
        </w:rPr>
      </w:pPr>
      <w:r w:rsidRPr="00F70854">
        <w:rPr>
          <w:rFonts w:asciiTheme="majorBidi" w:eastAsia="Times New Roman" w:hAnsiTheme="majorBidi" w:cs="B Nazanin"/>
          <w:sz w:val="28"/>
          <w:szCs w:val="28"/>
          <w:rtl/>
        </w:rPr>
        <w:lastRenderedPageBreak/>
        <w:t>چالش‌ها</w:t>
      </w:r>
      <w:r w:rsidR="00CF37B6"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 و </w:t>
      </w:r>
      <w:r w:rsidR="00DC7C87" w:rsidRPr="00F70854">
        <w:rPr>
          <w:rFonts w:asciiTheme="majorBidi" w:eastAsia="Times New Roman" w:hAnsiTheme="majorBidi" w:cs="B Nazanin"/>
          <w:sz w:val="28"/>
          <w:szCs w:val="28"/>
          <w:rtl/>
        </w:rPr>
        <w:t>مشکلات</w:t>
      </w:r>
      <w:r w:rsidR="00CF37B6"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 آموزش در </w:t>
      </w:r>
      <w:r w:rsidR="00DC7C87" w:rsidRPr="00F70854">
        <w:rPr>
          <w:rFonts w:asciiTheme="majorBidi" w:eastAsia="Times New Roman" w:hAnsiTheme="majorBidi" w:cs="B Nazanin"/>
          <w:sz w:val="28"/>
          <w:szCs w:val="28"/>
          <w:rtl/>
        </w:rPr>
        <w:t>مقطع</w:t>
      </w:r>
      <w:r w:rsidR="00CF37B6"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 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>ک</w:t>
      </w:r>
      <w:r w:rsidR="00CF37B6" w:rsidRPr="00F70854">
        <w:rPr>
          <w:rFonts w:asciiTheme="majorBidi" w:eastAsia="Times New Roman" w:hAnsiTheme="majorBidi" w:cs="B Nazanin"/>
          <w:sz w:val="28"/>
          <w:szCs w:val="28"/>
          <w:rtl/>
        </w:rPr>
        <w:t>ار</w:t>
      </w:r>
      <w:r w:rsidR="00DC7C87" w:rsidRPr="00F70854">
        <w:rPr>
          <w:rFonts w:asciiTheme="majorBidi" w:eastAsia="Times New Roman" w:hAnsiTheme="majorBidi" w:cs="B Nazanin"/>
          <w:sz w:val="28"/>
          <w:szCs w:val="28"/>
          <w:rtl/>
        </w:rPr>
        <w:t>ورزی</w:t>
      </w:r>
      <w:r w:rsidR="00CF37B6"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 و 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>ک</w:t>
      </w:r>
      <w:r w:rsidR="00CF37B6" w:rsidRPr="00F70854">
        <w:rPr>
          <w:rFonts w:asciiTheme="majorBidi" w:eastAsia="Times New Roman" w:hAnsiTheme="majorBidi" w:cs="B Nazanin"/>
          <w:sz w:val="28"/>
          <w:szCs w:val="28"/>
          <w:rtl/>
        </w:rPr>
        <w:t>ارآموز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="00CF37B6"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 در عرصه</w:t>
      </w:r>
      <w:r w:rsidR="00DC7C87" w:rsidRPr="00F70854">
        <w:rPr>
          <w:rFonts w:asciiTheme="majorBidi" w:eastAsia="Times New Roman" w:hAnsiTheme="majorBidi" w:cs="B Nazanin"/>
          <w:sz w:val="28"/>
          <w:szCs w:val="28"/>
          <w:rtl/>
        </w:rPr>
        <w:t>.</w:t>
      </w:r>
    </w:p>
    <w:p w:rsidR="00CF37B6" w:rsidRPr="00F70854" w:rsidRDefault="00CF37B6" w:rsidP="0012267B">
      <w:pPr>
        <w:pStyle w:val="ListParagraph"/>
        <w:numPr>
          <w:ilvl w:val="0"/>
          <w:numId w:val="2"/>
        </w:numPr>
        <w:bidi/>
        <w:spacing w:after="0" w:line="360" w:lineRule="auto"/>
        <w:ind w:left="429"/>
        <w:jc w:val="both"/>
        <w:rPr>
          <w:rFonts w:asciiTheme="majorBidi" w:eastAsia="Times New Roman" w:hAnsiTheme="majorBidi" w:cs="B Nazanin"/>
          <w:sz w:val="28"/>
          <w:szCs w:val="28"/>
          <w:rtl/>
        </w:rPr>
      </w:pPr>
      <w:r w:rsidRPr="00F70854">
        <w:rPr>
          <w:rFonts w:asciiTheme="majorBidi" w:eastAsia="Times New Roman" w:hAnsiTheme="majorBidi" w:cs="B Nazanin"/>
          <w:sz w:val="28"/>
          <w:szCs w:val="28"/>
          <w:rtl/>
        </w:rPr>
        <w:t>تحل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>ل وضع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>ت آموزش درمانگاه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 در مرا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ک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>ز آموزش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 درمان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 دانشگاه</w:t>
      </w:r>
      <w:r w:rsidR="00151EA0" w:rsidRPr="00F70854">
        <w:rPr>
          <w:rFonts w:asciiTheme="majorBidi" w:eastAsia="Times New Roman" w:hAnsiTheme="majorBidi" w:cs="B Nazanin"/>
          <w:sz w:val="28"/>
          <w:szCs w:val="28"/>
          <w:rtl/>
        </w:rPr>
        <w:t>.</w:t>
      </w:r>
    </w:p>
    <w:p w:rsidR="00CF37B6" w:rsidRPr="00F70854" w:rsidRDefault="00CF37B6" w:rsidP="0012267B">
      <w:pPr>
        <w:pStyle w:val="ListParagraph"/>
        <w:numPr>
          <w:ilvl w:val="0"/>
          <w:numId w:val="2"/>
        </w:numPr>
        <w:bidi/>
        <w:spacing w:after="0" w:line="360" w:lineRule="auto"/>
        <w:ind w:left="429"/>
        <w:jc w:val="both"/>
        <w:rPr>
          <w:rFonts w:asciiTheme="majorBidi" w:eastAsia="Times New Roman" w:hAnsiTheme="majorBidi" w:cs="B Nazanin"/>
          <w:sz w:val="28"/>
          <w:szCs w:val="28"/>
          <w:rtl/>
        </w:rPr>
      </w:pPr>
      <w:r w:rsidRPr="00F70854">
        <w:rPr>
          <w:rFonts w:asciiTheme="majorBidi" w:eastAsia="Times New Roman" w:hAnsiTheme="majorBidi" w:cs="B Nazanin"/>
          <w:sz w:val="28"/>
          <w:szCs w:val="28"/>
          <w:rtl/>
        </w:rPr>
        <w:t>بررس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 علل افت تحص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>ل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 در دانشجو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>ان و تع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>ن عوامل مرتبط با آن</w:t>
      </w:r>
      <w:r w:rsidR="00151EA0" w:rsidRPr="00F70854">
        <w:rPr>
          <w:rFonts w:asciiTheme="majorBidi" w:eastAsia="Times New Roman" w:hAnsiTheme="majorBidi" w:cs="B Nazanin"/>
          <w:sz w:val="28"/>
          <w:szCs w:val="28"/>
          <w:rtl/>
        </w:rPr>
        <w:t>.</w:t>
      </w:r>
    </w:p>
    <w:p w:rsidR="00CF37B6" w:rsidRPr="00F70854" w:rsidRDefault="00CF37B6" w:rsidP="0012267B">
      <w:pPr>
        <w:pStyle w:val="ListParagraph"/>
        <w:numPr>
          <w:ilvl w:val="0"/>
          <w:numId w:val="2"/>
        </w:numPr>
        <w:bidi/>
        <w:spacing w:after="0" w:line="360" w:lineRule="auto"/>
        <w:ind w:left="429"/>
        <w:jc w:val="both"/>
        <w:rPr>
          <w:rFonts w:asciiTheme="majorBidi" w:eastAsia="Times New Roman" w:hAnsiTheme="majorBidi" w:cs="B Nazanin"/>
          <w:sz w:val="28"/>
          <w:szCs w:val="28"/>
          <w:rtl/>
        </w:rPr>
      </w:pPr>
      <w:r w:rsidRPr="00F70854">
        <w:rPr>
          <w:rFonts w:asciiTheme="majorBidi" w:eastAsia="Times New Roman" w:hAnsiTheme="majorBidi" w:cs="B Nazanin"/>
          <w:sz w:val="28"/>
          <w:szCs w:val="28"/>
          <w:rtl/>
        </w:rPr>
        <w:t>بررس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 تأث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>رات ارزش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>اب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 اسات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د بر 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کی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>ف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>ت تدر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س </w:t>
      </w:r>
      <w:r w:rsidR="00293781">
        <w:rPr>
          <w:rFonts w:asciiTheme="majorBidi" w:eastAsia="Times New Roman" w:hAnsiTheme="majorBidi" w:cs="B Nazanin"/>
          <w:sz w:val="28"/>
          <w:szCs w:val="28"/>
          <w:rtl/>
        </w:rPr>
        <w:t>آن‌ها</w:t>
      </w:r>
      <w:r w:rsidR="00151EA0" w:rsidRPr="00F70854">
        <w:rPr>
          <w:rFonts w:asciiTheme="majorBidi" w:eastAsia="Times New Roman" w:hAnsiTheme="majorBidi" w:cs="B Nazanin"/>
          <w:sz w:val="28"/>
          <w:szCs w:val="28"/>
          <w:rtl/>
        </w:rPr>
        <w:t>.</w:t>
      </w:r>
    </w:p>
    <w:p w:rsidR="00CF37B6" w:rsidRPr="00F70854" w:rsidRDefault="00CF37B6" w:rsidP="0012267B">
      <w:pPr>
        <w:pStyle w:val="ListParagraph"/>
        <w:numPr>
          <w:ilvl w:val="0"/>
          <w:numId w:val="2"/>
        </w:numPr>
        <w:bidi/>
        <w:spacing w:after="0" w:line="360" w:lineRule="auto"/>
        <w:ind w:left="429"/>
        <w:jc w:val="both"/>
        <w:rPr>
          <w:rFonts w:asciiTheme="majorBidi" w:eastAsia="Times New Roman" w:hAnsiTheme="majorBidi" w:cs="B Nazanin"/>
          <w:sz w:val="28"/>
          <w:szCs w:val="28"/>
          <w:rtl/>
        </w:rPr>
      </w:pPr>
      <w:r w:rsidRPr="00F70854">
        <w:rPr>
          <w:rFonts w:asciiTheme="majorBidi" w:eastAsia="Times New Roman" w:hAnsiTheme="majorBidi" w:cs="B Nazanin"/>
          <w:sz w:val="28"/>
          <w:szCs w:val="28"/>
          <w:rtl/>
        </w:rPr>
        <w:t>ارز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>اب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 توانمند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 بال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>ن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 دانشجو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="00151EA0"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ان دوره 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ک</w:t>
      </w:r>
      <w:r w:rsidR="00151EA0" w:rsidRPr="00F70854">
        <w:rPr>
          <w:rFonts w:asciiTheme="majorBidi" w:eastAsia="Times New Roman" w:hAnsiTheme="majorBidi" w:cs="B Nazanin"/>
          <w:sz w:val="28"/>
          <w:szCs w:val="28"/>
          <w:rtl/>
        </w:rPr>
        <w:t>ارآموز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="00151EA0"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 در پا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="00151EA0" w:rsidRPr="00F70854">
        <w:rPr>
          <w:rFonts w:asciiTheme="majorBidi" w:eastAsia="Times New Roman" w:hAnsiTheme="majorBidi" w:cs="B Nazanin"/>
          <w:sz w:val="28"/>
          <w:szCs w:val="28"/>
          <w:rtl/>
        </w:rPr>
        <w:t>ان دوره.</w:t>
      </w:r>
    </w:p>
    <w:p w:rsidR="00CF37B6" w:rsidRPr="00F70854" w:rsidRDefault="00DC7C87" w:rsidP="0012267B">
      <w:pPr>
        <w:pStyle w:val="ListParagraph"/>
        <w:numPr>
          <w:ilvl w:val="0"/>
          <w:numId w:val="2"/>
        </w:numPr>
        <w:bidi/>
        <w:spacing w:after="0" w:line="360" w:lineRule="auto"/>
        <w:ind w:left="429"/>
        <w:jc w:val="both"/>
        <w:rPr>
          <w:rFonts w:asciiTheme="majorBidi" w:eastAsia="Times New Roman" w:hAnsiTheme="majorBidi" w:cs="B Nazanin"/>
          <w:sz w:val="28"/>
          <w:szCs w:val="28"/>
        </w:rPr>
      </w:pPr>
      <w:r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بررسی </w:t>
      </w:r>
      <w:r w:rsidR="00CF37B6" w:rsidRPr="00F70854">
        <w:rPr>
          <w:rFonts w:asciiTheme="majorBidi" w:eastAsia="Times New Roman" w:hAnsiTheme="majorBidi" w:cs="B Nazanin"/>
          <w:sz w:val="28"/>
          <w:szCs w:val="28"/>
          <w:rtl/>
        </w:rPr>
        <w:t>ن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="00CF37B6" w:rsidRPr="00F70854">
        <w:rPr>
          <w:rFonts w:asciiTheme="majorBidi" w:eastAsia="Times New Roman" w:hAnsiTheme="majorBidi" w:cs="B Nazanin"/>
          <w:sz w:val="28"/>
          <w:szCs w:val="28"/>
          <w:rtl/>
        </w:rPr>
        <w:t>ازها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="00CF37B6"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 آموزش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ی</w:t>
      </w:r>
      <w:r w:rsidR="00CF37B6"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 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دانش‌آموختگان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>.</w:t>
      </w:r>
    </w:p>
    <w:p w:rsidR="00DC7C87" w:rsidRPr="00F70854" w:rsidRDefault="00942292" w:rsidP="0012267B">
      <w:pPr>
        <w:pStyle w:val="ListParagraph"/>
        <w:numPr>
          <w:ilvl w:val="0"/>
          <w:numId w:val="2"/>
        </w:numPr>
        <w:bidi/>
        <w:spacing w:after="0" w:line="360" w:lineRule="auto"/>
        <w:ind w:left="429"/>
        <w:jc w:val="both"/>
        <w:rPr>
          <w:rFonts w:asciiTheme="majorBidi" w:eastAsia="Times New Roman" w:hAnsiTheme="majorBidi" w:cs="B Nazanin"/>
          <w:sz w:val="28"/>
          <w:szCs w:val="28"/>
          <w:rtl/>
        </w:rPr>
      </w:pPr>
      <w:r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بررسی میزان توانایی اساتید و دانشجویان از لحاظ تسلط بر 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سیستم‌های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 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اطلاع‌رسانی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 پزشکی و </w:t>
      </w:r>
      <w:r w:rsidR="00F70854" w:rsidRPr="00F70854">
        <w:rPr>
          <w:rFonts w:asciiTheme="majorBidi" w:eastAsia="Times New Roman" w:hAnsiTheme="majorBidi" w:cs="B Nazanin"/>
          <w:sz w:val="28"/>
          <w:szCs w:val="28"/>
          <w:rtl/>
        </w:rPr>
        <w:t>خلاصه‌سازی</w:t>
      </w:r>
      <w:r w:rsidRPr="00F70854">
        <w:rPr>
          <w:rFonts w:asciiTheme="majorBidi" w:eastAsia="Times New Roman" w:hAnsiTheme="majorBidi" w:cs="B Nazanin"/>
          <w:sz w:val="28"/>
          <w:szCs w:val="28"/>
          <w:rtl/>
        </w:rPr>
        <w:t xml:space="preserve"> و سنتز متون.</w:t>
      </w:r>
    </w:p>
    <w:sectPr w:rsidR="00DC7C87" w:rsidRPr="00F70854" w:rsidSect="002C53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35C" w:rsidRDefault="0013235C" w:rsidP="00F36CC5">
      <w:pPr>
        <w:spacing w:after="0" w:line="240" w:lineRule="auto"/>
      </w:pPr>
      <w:r>
        <w:separator/>
      </w:r>
    </w:p>
  </w:endnote>
  <w:endnote w:type="continuationSeparator" w:id="0">
    <w:p w:rsidR="0013235C" w:rsidRDefault="0013235C" w:rsidP="00F3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81" w:rsidRDefault="002937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324355181"/>
      <w:docPartObj>
        <w:docPartGallery w:val="Page Numbers (Bottom of Page)"/>
        <w:docPartUnique/>
      </w:docPartObj>
    </w:sdtPr>
    <w:sdtEndPr/>
    <w:sdtContent>
      <w:p w:rsidR="00F36CC5" w:rsidRDefault="00F36CC5" w:rsidP="001A06A5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717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F36CC5" w:rsidRDefault="00F36C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81" w:rsidRDefault="00293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35C" w:rsidRDefault="0013235C" w:rsidP="00F36CC5">
      <w:pPr>
        <w:spacing w:after="0" w:line="240" w:lineRule="auto"/>
      </w:pPr>
      <w:r>
        <w:separator/>
      </w:r>
    </w:p>
  </w:footnote>
  <w:footnote w:type="continuationSeparator" w:id="0">
    <w:p w:rsidR="0013235C" w:rsidRDefault="0013235C" w:rsidP="00F3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81" w:rsidRDefault="002937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81" w:rsidRDefault="002937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81" w:rsidRDefault="002937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65123"/>
    <w:multiLevelType w:val="hybridMultilevel"/>
    <w:tmpl w:val="02B2AF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850C2"/>
    <w:multiLevelType w:val="hybridMultilevel"/>
    <w:tmpl w:val="9724E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B6"/>
    <w:rsid w:val="0000109B"/>
    <w:rsid w:val="000010DD"/>
    <w:rsid w:val="00001601"/>
    <w:rsid w:val="00002DE9"/>
    <w:rsid w:val="00003507"/>
    <w:rsid w:val="00003C7F"/>
    <w:rsid w:val="0000561B"/>
    <w:rsid w:val="00005632"/>
    <w:rsid w:val="00013F4A"/>
    <w:rsid w:val="000150CC"/>
    <w:rsid w:val="000156CE"/>
    <w:rsid w:val="00015BA3"/>
    <w:rsid w:val="00017FED"/>
    <w:rsid w:val="00021159"/>
    <w:rsid w:val="00021584"/>
    <w:rsid w:val="000272B1"/>
    <w:rsid w:val="00027CC2"/>
    <w:rsid w:val="000308F0"/>
    <w:rsid w:val="00030954"/>
    <w:rsid w:val="000318D3"/>
    <w:rsid w:val="00031A13"/>
    <w:rsid w:val="00034497"/>
    <w:rsid w:val="00035CD9"/>
    <w:rsid w:val="00036934"/>
    <w:rsid w:val="00042C57"/>
    <w:rsid w:val="0004428F"/>
    <w:rsid w:val="0004481E"/>
    <w:rsid w:val="00047142"/>
    <w:rsid w:val="00051030"/>
    <w:rsid w:val="000536A4"/>
    <w:rsid w:val="00053BF7"/>
    <w:rsid w:val="00055786"/>
    <w:rsid w:val="00055AB0"/>
    <w:rsid w:val="00055CF3"/>
    <w:rsid w:val="00060C2A"/>
    <w:rsid w:val="00061099"/>
    <w:rsid w:val="00062A21"/>
    <w:rsid w:val="00062EB6"/>
    <w:rsid w:val="000641F3"/>
    <w:rsid w:val="000643BA"/>
    <w:rsid w:val="00064830"/>
    <w:rsid w:val="000651C5"/>
    <w:rsid w:val="000670F5"/>
    <w:rsid w:val="00070AEE"/>
    <w:rsid w:val="00073AF7"/>
    <w:rsid w:val="00073D96"/>
    <w:rsid w:val="00074052"/>
    <w:rsid w:val="000751D7"/>
    <w:rsid w:val="00075C57"/>
    <w:rsid w:val="000825C2"/>
    <w:rsid w:val="000865FC"/>
    <w:rsid w:val="00092228"/>
    <w:rsid w:val="00094B56"/>
    <w:rsid w:val="00095B6F"/>
    <w:rsid w:val="000A09CF"/>
    <w:rsid w:val="000A228D"/>
    <w:rsid w:val="000A3335"/>
    <w:rsid w:val="000A4880"/>
    <w:rsid w:val="000A6193"/>
    <w:rsid w:val="000A7111"/>
    <w:rsid w:val="000A7B6C"/>
    <w:rsid w:val="000B112F"/>
    <w:rsid w:val="000B1695"/>
    <w:rsid w:val="000B2EC8"/>
    <w:rsid w:val="000B37BF"/>
    <w:rsid w:val="000B5B70"/>
    <w:rsid w:val="000B72CB"/>
    <w:rsid w:val="000C02B5"/>
    <w:rsid w:val="000C0FC7"/>
    <w:rsid w:val="000C1A9F"/>
    <w:rsid w:val="000C2349"/>
    <w:rsid w:val="000C4EBD"/>
    <w:rsid w:val="000C51D5"/>
    <w:rsid w:val="000C7230"/>
    <w:rsid w:val="000C7E12"/>
    <w:rsid w:val="000C7EDA"/>
    <w:rsid w:val="000D3760"/>
    <w:rsid w:val="000E4C96"/>
    <w:rsid w:val="000E4ED1"/>
    <w:rsid w:val="000E601A"/>
    <w:rsid w:val="000F2B76"/>
    <w:rsid w:val="000F4667"/>
    <w:rsid w:val="000F4896"/>
    <w:rsid w:val="000F4C5E"/>
    <w:rsid w:val="000F78DD"/>
    <w:rsid w:val="00102D4E"/>
    <w:rsid w:val="00102F15"/>
    <w:rsid w:val="00103BAA"/>
    <w:rsid w:val="001049A5"/>
    <w:rsid w:val="0010525C"/>
    <w:rsid w:val="00105B57"/>
    <w:rsid w:val="001061A5"/>
    <w:rsid w:val="0010635F"/>
    <w:rsid w:val="001074AE"/>
    <w:rsid w:val="0010779C"/>
    <w:rsid w:val="00107B2B"/>
    <w:rsid w:val="00111DD8"/>
    <w:rsid w:val="00113FBB"/>
    <w:rsid w:val="0011589D"/>
    <w:rsid w:val="00115FE1"/>
    <w:rsid w:val="00116294"/>
    <w:rsid w:val="0011635B"/>
    <w:rsid w:val="00117F7F"/>
    <w:rsid w:val="00117FCC"/>
    <w:rsid w:val="00120D72"/>
    <w:rsid w:val="0012267B"/>
    <w:rsid w:val="00123B33"/>
    <w:rsid w:val="00123DED"/>
    <w:rsid w:val="001240D4"/>
    <w:rsid w:val="001250B5"/>
    <w:rsid w:val="0013235C"/>
    <w:rsid w:val="001328D4"/>
    <w:rsid w:val="0013434F"/>
    <w:rsid w:val="00135EE5"/>
    <w:rsid w:val="00140452"/>
    <w:rsid w:val="0014267E"/>
    <w:rsid w:val="00143F5E"/>
    <w:rsid w:val="001458C7"/>
    <w:rsid w:val="0014713C"/>
    <w:rsid w:val="0015078C"/>
    <w:rsid w:val="00150901"/>
    <w:rsid w:val="00151EA0"/>
    <w:rsid w:val="0015224D"/>
    <w:rsid w:val="00153350"/>
    <w:rsid w:val="001541F5"/>
    <w:rsid w:val="00160C8C"/>
    <w:rsid w:val="00162A31"/>
    <w:rsid w:val="00162B9F"/>
    <w:rsid w:val="00163B0B"/>
    <w:rsid w:val="00163C1A"/>
    <w:rsid w:val="0016692C"/>
    <w:rsid w:val="001715BB"/>
    <w:rsid w:val="001718C4"/>
    <w:rsid w:val="00171A70"/>
    <w:rsid w:val="00172B64"/>
    <w:rsid w:val="00173402"/>
    <w:rsid w:val="0017420F"/>
    <w:rsid w:val="00174C3F"/>
    <w:rsid w:val="00175A84"/>
    <w:rsid w:val="00175C51"/>
    <w:rsid w:val="00176184"/>
    <w:rsid w:val="00177C27"/>
    <w:rsid w:val="00180509"/>
    <w:rsid w:val="00180CAE"/>
    <w:rsid w:val="001835CC"/>
    <w:rsid w:val="00183B2F"/>
    <w:rsid w:val="00184247"/>
    <w:rsid w:val="001866BD"/>
    <w:rsid w:val="00192269"/>
    <w:rsid w:val="0019397E"/>
    <w:rsid w:val="001968B1"/>
    <w:rsid w:val="00196CEA"/>
    <w:rsid w:val="001975C4"/>
    <w:rsid w:val="001A034F"/>
    <w:rsid w:val="001A06A5"/>
    <w:rsid w:val="001A19B0"/>
    <w:rsid w:val="001A2609"/>
    <w:rsid w:val="001A3B84"/>
    <w:rsid w:val="001A464E"/>
    <w:rsid w:val="001A69E8"/>
    <w:rsid w:val="001A77F1"/>
    <w:rsid w:val="001B1DFB"/>
    <w:rsid w:val="001B210E"/>
    <w:rsid w:val="001B2755"/>
    <w:rsid w:val="001B4098"/>
    <w:rsid w:val="001B4ACD"/>
    <w:rsid w:val="001B6805"/>
    <w:rsid w:val="001C2AA2"/>
    <w:rsid w:val="001C35DE"/>
    <w:rsid w:val="001C7403"/>
    <w:rsid w:val="001D0228"/>
    <w:rsid w:val="001D25CC"/>
    <w:rsid w:val="001D3924"/>
    <w:rsid w:val="001D54B1"/>
    <w:rsid w:val="001D63EB"/>
    <w:rsid w:val="001D688F"/>
    <w:rsid w:val="001E2012"/>
    <w:rsid w:val="001E344D"/>
    <w:rsid w:val="001E3B63"/>
    <w:rsid w:val="001E458E"/>
    <w:rsid w:val="001E771D"/>
    <w:rsid w:val="001F43C5"/>
    <w:rsid w:val="001F67C0"/>
    <w:rsid w:val="0020096A"/>
    <w:rsid w:val="002027A2"/>
    <w:rsid w:val="0020361E"/>
    <w:rsid w:val="00205253"/>
    <w:rsid w:val="0020783D"/>
    <w:rsid w:val="002111F5"/>
    <w:rsid w:val="00211F09"/>
    <w:rsid w:val="00213560"/>
    <w:rsid w:val="00215547"/>
    <w:rsid w:val="00216311"/>
    <w:rsid w:val="002232FD"/>
    <w:rsid w:val="00226AE8"/>
    <w:rsid w:val="00227699"/>
    <w:rsid w:val="002303E6"/>
    <w:rsid w:val="00230837"/>
    <w:rsid w:val="00231FFA"/>
    <w:rsid w:val="002336B9"/>
    <w:rsid w:val="00233E3F"/>
    <w:rsid w:val="00234D78"/>
    <w:rsid w:val="00235725"/>
    <w:rsid w:val="00241F28"/>
    <w:rsid w:val="002455A2"/>
    <w:rsid w:val="00246236"/>
    <w:rsid w:val="0024788C"/>
    <w:rsid w:val="0025144A"/>
    <w:rsid w:val="00252BBA"/>
    <w:rsid w:val="00255B9C"/>
    <w:rsid w:val="00255BF8"/>
    <w:rsid w:val="0025604A"/>
    <w:rsid w:val="00256893"/>
    <w:rsid w:val="0026017B"/>
    <w:rsid w:val="00260DCC"/>
    <w:rsid w:val="002619D2"/>
    <w:rsid w:val="002622FD"/>
    <w:rsid w:val="00262715"/>
    <w:rsid w:val="0026383C"/>
    <w:rsid w:val="00264008"/>
    <w:rsid w:val="002657C2"/>
    <w:rsid w:val="00266271"/>
    <w:rsid w:val="002704A3"/>
    <w:rsid w:val="002706A3"/>
    <w:rsid w:val="00271AB8"/>
    <w:rsid w:val="00273457"/>
    <w:rsid w:val="0027418F"/>
    <w:rsid w:val="002742B7"/>
    <w:rsid w:val="002744F9"/>
    <w:rsid w:val="00274C63"/>
    <w:rsid w:val="002826A3"/>
    <w:rsid w:val="00283D40"/>
    <w:rsid w:val="00284A53"/>
    <w:rsid w:val="002865AF"/>
    <w:rsid w:val="00292B32"/>
    <w:rsid w:val="00292EB1"/>
    <w:rsid w:val="00293781"/>
    <w:rsid w:val="002938B6"/>
    <w:rsid w:val="002947A0"/>
    <w:rsid w:val="002A11B1"/>
    <w:rsid w:val="002A19B7"/>
    <w:rsid w:val="002A6BA9"/>
    <w:rsid w:val="002A6F0A"/>
    <w:rsid w:val="002A7A6A"/>
    <w:rsid w:val="002B6350"/>
    <w:rsid w:val="002B794E"/>
    <w:rsid w:val="002C0AA7"/>
    <w:rsid w:val="002C1951"/>
    <w:rsid w:val="002C409A"/>
    <w:rsid w:val="002C532B"/>
    <w:rsid w:val="002D525C"/>
    <w:rsid w:val="002D5528"/>
    <w:rsid w:val="002D59E4"/>
    <w:rsid w:val="002D5ECC"/>
    <w:rsid w:val="002D647F"/>
    <w:rsid w:val="002D69AE"/>
    <w:rsid w:val="002E086E"/>
    <w:rsid w:val="002E2471"/>
    <w:rsid w:val="002E2496"/>
    <w:rsid w:val="002E4093"/>
    <w:rsid w:val="002E465B"/>
    <w:rsid w:val="002E4C19"/>
    <w:rsid w:val="002E6CC1"/>
    <w:rsid w:val="002E7317"/>
    <w:rsid w:val="002F02C4"/>
    <w:rsid w:val="002F069A"/>
    <w:rsid w:val="002F3CB1"/>
    <w:rsid w:val="002F4017"/>
    <w:rsid w:val="002F779B"/>
    <w:rsid w:val="00302E03"/>
    <w:rsid w:val="00304D53"/>
    <w:rsid w:val="003059CF"/>
    <w:rsid w:val="0030733C"/>
    <w:rsid w:val="00307416"/>
    <w:rsid w:val="00310AAC"/>
    <w:rsid w:val="00310CFC"/>
    <w:rsid w:val="0031236B"/>
    <w:rsid w:val="00314BA1"/>
    <w:rsid w:val="003174A8"/>
    <w:rsid w:val="00322769"/>
    <w:rsid w:val="00322E9B"/>
    <w:rsid w:val="00325138"/>
    <w:rsid w:val="00326A90"/>
    <w:rsid w:val="0032712A"/>
    <w:rsid w:val="0032715F"/>
    <w:rsid w:val="00327ED2"/>
    <w:rsid w:val="00331D02"/>
    <w:rsid w:val="003336E5"/>
    <w:rsid w:val="00334318"/>
    <w:rsid w:val="00334F17"/>
    <w:rsid w:val="00337201"/>
    <w:rsid w:val="00337DB7"/>
    <w:rsid w:val="00340210"/>
    <w:rsid w:val="00342E6C"/>
    <w:rsid w:val="00343284"/>
    <w:rsid w:val="0034503E"/>
    <w:rsid w:val="003455D1"/>
    <w:rsid w:val="00345954"/>
    <w:rsid w:val="00345B7A"/>
    <w:rsid w:val="00350C37"/>
    <w:rsid w:val="0035187B"/>
    <w:rsid w:val="00351998"/>
    <w:rsid w:val="0035231A"/>
    <w:rsid w:val="00352E35"/>
    <w:rsid w:val="00356114"/>
    <w:rsid w:val="003562F1"/>
    <w:rsid w:val="00363B29"/>
    <w:rsid w:val="00363B97"/>
    <w:rsid w:val="00364819"/>
    <w:rsid w:val="003678D2"/>
    <w:rsid w:val="00367DF8"/>
    <w:rsid w:val="00375A7F"/>
    <w:rsid w:val="00375B10"/>
    <w:rsid w:val="003821C3"/>
    <w:rsid w:val="00383D93"/>
    <w:rsid w:val="003846D9"/>
    <w:rsid w:val="00390073"/>
    <w:rsid w:val="003A1A0C"/>
    <w:rsid w:val="003A3DE1"/>
    <w:rsid w:val="003A4B4F"/>
    <w:rsid w:val="003A4C3E"/>
    <w:rsid w:val="003B122B"/>
    <w:rsid w:val="003B1A79"/>
    <w:rsid w:val="003B4326"/>
    <w:rsid w:val="003B46D3"/>
    <w:rsid w:val="003B7552"/>
    <w:rsid w:val="003C0F92"/>
    <w:rsid w:val="003C452A"/>
    <w:rsid w:val="003C61E1"/>
    <w:rsid w:val="003C6F92"/>
    <w:rsid w:val="003D3D30"/>
    <w:rsid w:val="003E08D5"/>
    <w:rsid w:val="003E223C"/>
    <w:rsid w:val="003E4B68"/>
    <w:rsid w:val="003E52C7"/>
    <w:rsid w:val="003E5BCB"/>
    <w:rsid w:val="003F349E"/>
    <w:rsid w:val="003F3A61"/>
    <w:rsid w:val="003F4C28"/>
    <w:rsid w:val="003F544E"/>
    <w:rsid w:val="003F6067"/>
    <w:rsid w:val="003F6938"/>
    <w:rsid w:val="00400D7D"/>
    <w:rsid w:val="00401624"/>
    <w:rsid w:val="004025D7"/>
    <w:rsid w:val="00403C6F"/>
    <w:rsid w:val="00404497"/>
    <w:rsid w:val="004054D2"/>
    <w:rsid w:val="004058A6"/>
    <w:rsid w:val="0040754E"/>
    <w:rsid w:val="00412483"/>
    <w:rsid w:val="00413F6D"/>
    <w:rsid w:val="0041426E"/>
    <w:rsid w:val="004161D2"/>
    <w:rsid w:val="0041636F"/>
    <w:rsid w:val="0042243D"/>
    <w:rsid w:val="00422466"/>
    <w:rsid w:val="00422923"/>
    <w:rsid w:val="00422B6E"/>
    <w:rsid w:val="004232ED"/>
    <w:rsid w:val="004276DC"/>
    <w:rsid w:val="00434054"/>
    <w:rsid w:val="00435AD0"/>
    <w:rsid w:val="00436F80"/>
    <w:rsid w:val="0044214C"/>
    <w:rsid w:val="00442A81"/>
    <w:rsid w:val="0044573D"/>
    <w:rsid w:val="004471A3"/>
    <w:rsid w:val="004476C8"/>
    <w:rsid w:val="0045142E"/>
    <w:rsid w:val="00451E41"/>
    <w:rsid w:val="0045266E"/>
    <w:rsid w:val="0046179D"/>
    <w:rsid w:val="00462C10"/>
    <w:rsid w:val="0046318F"/>
    <w:rsid w:val="004662B5"/>
    <w:rsid w:val="00466E45"/>
    <w:rsid w:val="0046748D"/>
    <w:rsid w:val="00470521"/>
    <w:rsid w:val="004731E6"/>
    <w:rsid w:val="00475606"/>
    <w:rsid w:val="00476C1F"/>
    <w:rsid w:val="004774CA"/>
    <w:rsid w:val="00481ECB"/>
    <w:rsid w:val="00482C67"/>
    <w:rsid w:val="0048441F"/>
    <w:rsid w:val="00486397"/>
    <w:rsid w:val="00487780"/>
    <w:rsid w:val="004879A4"/>
    <w:rsid w:val="00490B24"/>
    <w:rsid w:val="00492F04"/>
    <w:rsid w:val="00495FF9"/>
    <w:rsid w:val="004A33AD"/>
    <w:rsid w:val="004A3D68"/>
    <w:rsid w:val="004A4865"/>
    <w:rsid w:val="004A4CF3"/>
    <w:rsid w:val="004A5464"/>
    <w:rsid w:val="004A5B7D"/>
    <w:rsid w:val="004B00AB"/>
    <w:rsid w:val="004B0F29"/>
    <w:rsid w:val="004B3817"/>
    <w:rsid w:val="004B415C"/>
    <w:rsid w:val="004B4197"/>
    <w:rsid w:val="004B69F4"/>
    <w:rsid w:val="004B6E1A"/>
    <w:rsid w:val="004C0343"/>
    <w:rsid w:val="004C0B8B"/>
    <w:rsid w:val="004C0DB4"/>
    <w:rsid w:val="004C0FD8"/>
    <w:rsid w:val="004C1452"/>
    <w:rsid w:val="004C34CB"/>
    <w:rsid w:val="004C5808"/>
    <w:rsid w:val="004C590E"/>
    <w:rsid w:val="004C5E72"/>
    <w:rsid w:val="004C610A"/>
    <w:rsid w:val="004D0BBB"/>
    <w:rsid w:val="004D0DFF"/>
    <w:rsid w:val="004D10C1"/>
    <w:rsid w:val="004D1CE9"/>
    <w:rsid w:val="004D290F"/>
    <w:rsid w:val="004D3B8B"/>
    <w:rsid w:val="004D51D1"/>
    <w:rsid w:val="004D6440"/>
    <w:rsid w:val="004D797D"/>
    <w:rsid w:val="004D7F6E"/>
    <w:rsid w:val="004E1F91"/>
    <w:rsid w:val="004E241E"/>
    <w:rsid w:val="004E5768"/>
    <w:rsid w:val="004E5C3A"/>
    <w:rsid w:val="004E71AC"/>
    <w:rsid w:val="004F0D09"/>
    <w:rsid w:val="004F1675"/>
    <w:rsid w:val="004F2260"/>
    <w:rsid w:val="004F275D"/>
    <w:rsid w:val="004F2961"/>
    <w:rsid w:val="004F2CFC"/>
    <w:rsid w:val="004F2E65"/>
    <w:rsid w:val="004F434B"/>
    <w:rsid w:val="004F6756"/>
    <w:rsid w:val="0050051A"/>
    <w:rsid w:val="005054EF"/>
    <w:rsid w:val="005065BC"/>
    <w:rsid w:val="005066F3"/>
    <w:rsid w:val="00510D23"/>
    <w:rsid w:val="0051195C"/>
    <w:rsid w:val="0051372D"/>
    <w:rsid w:val="00513AFE"/>
    <w:rsid w:val="005148B2"/>
    <w:rsid w:val="00514DB8"/>
    <w:rsid w:val="0051694E"/>
    <w:rsid w:val="00520389"/>
    <w:rsid w:val="00520679"/>
    <w:rsid w:val="005242D6"/>
    <w:rsid w:val="00524716"/>
    <w:rsid w:val="005255F4"/>
    <w:rsid w:val="00525CF9"/>
    <w:rsid w:val="00531DCD"/>
    <w:rsid w:val="00532877"/>
    <w:rsid w:val="00532C93"/>
    <w:rsid w:val="00533F67"/>
    <w:rsid w:val="00535516"/>
    <w:rsid w:val="00542D18"/>
    <w:rsid w:val="00542E2E"/>
    <w:rsid w:val="00543802"/>
    <w:rsid w:val="00544ECB"/>
    <w:rsid w:val="005455A7"/>
    <w:rsid w:val="005455CD"/>
    <w:rsid w:val="00547339"/>
    <w:rsid w:val="0054772E"/>
    <w:rsid w:val="00551468"/>
    <w:rsid w:val="00552794"/>
    <w:rsid w:val="005539CA"/>
    <w:rsid w:val="00554557"/>
    <w:rsid w:val="00554E2F"/>
    <w:rsid w:val="00555BB2"/>
    <w:rsid w:val="005635BA"/>
    <w:rsid w:val="00563DF2"/>
    <w:rsid w:val="005661D3"/>
    <w:rsid w:val="00567CCA"/>
    <w:rsid w:val="00570ADA"/>
    <w:rsid w:val="0057104D"/>
    <w:rsid w:val="00572258"/>
    <w:rsid w:val="005728C9"/>
    <w:rsid w:val="005738B3"/>
    <w:rsid w:val="005746F9"/>
    <w:rsid w:val="0058292A"/>
    <w:rsid w:val="00583F4B"/>
    <w:rsid w:val="005845AE"/>
    <w:rsid w:val="00584D9E"/>
    <w:rsid w:val="00585B3F"/>
    <w:rsid w:val="005867EB"/>
    <w:rsid w:val="00587B6D"/>
    <w:rsid w:val="0059042E"/>
    <w:rsid w:val="00591836"/>
    <w:rsid w:val="0059239F"/>
    <w:rsid w:val="00593A48"/>
    <w:rsid w:val="005955C0"/>
    <w:rsid w:val="005A023A"/>
    <w:rsid w:val="005A09F5"/>
    <w:rsid w:val="005A0DF0"/>
    <w:rsid w:val="005A1960"/>
    <w:rsid w:val="005A5B4C"/>
    <w:rsid w:val="005A6F0F"/>
    <w:rsid w:val="005B5105"/>
    <w:rsid w:val="005B526C"/>
    <w:rsid w:val="005B6139"/>
    <w:rsid w:val="005B6320"/>
    <w:rsid w:val="005C083A"/>
    <w:rsid w:val="005C2A22"/>
    <w:rsid w:val="005C2BAB"/>
    <w:rsid w:val="005C50BD"/>
    <w:rsid w:val="005D4320"/>
    <w:rsid w:val="005D6C15"/>
    <w:rsid w:val="005E0491"/>
    <w:rsid w:val="005E0EDF"/>
    <w:rsid w:val="005E16A2"/>
    <w:rsid w:val="005E4BCF"/>
    <w:rsid w:val="005E66E5"/>
    <w:rsid w:val="005F5190"/>
    <w:rsid w:val="005F688A"/>
    <w:rsid w:val="005F6CB1"/>
    <w:rsid w:val="00602ADF"/>
    <w:rsid w:val="00602E81"/>
    <w:rsid w:val="006032CC"/>
    <w:rsid w:val="006117E5"/>
    <w:rsid w:val="006119A7"/>
    <w:rsid w:val="00611B87"/>
    <w:rsid w:val="00612AFE"/>
    <w:rsid w:val="006138AA"/>
    <w:rsid w:val="00615897"/>
    <w:rsid w:val="0061593A"/>
    <w:rsid w:val="0062050A"/>
    <w:rsid w:val="00623027"/>
    <w:rsid w:val="00623649"/>
    <w:rsid w:val="0062365E"/>
    <w:rsid w:val="00624506"/>
    <w:rsid w:val="0062508B"/>
    <w:rsid w:val="00625A0A"/>
    <w:rsid w:val="00626754"/>
    <w:rsid w:val="006276A2"/>
    <w:rsid w:val="006333B3"/>
    <w:rsid w:val="006361FE"/>
    <w:rsid w:val="006409FF"/>
    <w:rsid w:val="00640B73"/>
    <w:rsid w:val="00640C95"/>
    <w:rsid w:val="006446CA"/>
    <w:rsid w:val="00646EF9"/>
    <w:rsid w:val="00647E42"/>
    <w:rsid w:val="00651B22"/>
    <w:rsid w:val="00651D26"/>
    <w:rsid w:val="00653729"/>
    <w:rsid w:val="006548EC"/>
    <w:rsid w:val="00654D0C"/>
    <w:rsid w:val="006573A5"/>
    <w:rsid w:val="006573EC"/>
    <w:rsid w:val="00661174"/>
    <w:rsid w:val="00661D6A"/>
    <w:rsid w:val="00667037"/>
    <w:rsid w:val="006718BD"/>
    <w:rsid w:val="00672AEB"/>
    <w:rsid w:val="0067400B"/>
    <w:rsid w:val="00674DD7"/>
    <w:rsid w:val="0068157D"/>
    <w:rsid w:val="006829F8"/>
    <w:rsid w:val="00683C3C"/>
    <w:rsid w:val="00684607"/>
    <w:rsid w:val="006850F2"/>
    <w:rsid w:val="00685294"/>
    <w:rsid w:val="0068688A"/>
    <w:rsid w:val="00690A4C"/>
    <w:rsid w:val="00690B1C"/>
    <w:rsid w:val="00691BF8"/>
    <w:rsid w:val="0069200B"/>
    <w:rsid w:val="006924B6"/>
    <w:rsid w:val="00694BDC"/>
    <w:rsid w:val="0069648A"/>
    <w:rsid w:val="006A1C70"/>
    <w:rsid w:val="006A2A87"/>
    <w:rsid w:val="006A3C18"/>
    <w:rsid w:val="006A3EE2"/>
    <w:rsid w:val="006A4783"/>
    <w:rsid w:val="006A4BCC"/>
    <w:rsid w:val="006A6819"/>
    <w:rsid w:val="006A6982"/>
    <w:rsid w:val="006B1E90"/>
    <w:rsid w:val="006B2F19"/>
    <w:rsid w:val="006B54B3"/>
    <w:rsid w:val="006B665A"/>
    <w:rsid w:val="006B6AB2"/>
    <w:rsid w:val="006C0B0C"/>
    <w:rsid w:val="006C2326"/>
    <w:rsid w:val="006D03F7"/>
    <w:rsid w:val="006D31A7"/>
    <w:rsid w:val="006D6718"/>
    <w:rsid w:val="006E00CF"/>
    <w:rsid w:val="006E2978"/>
    <w:rsid w:val="006E2D4D"/>
    <w:rsid w:val="006E5177"/>
    <w:rsid w:val="006E6E84"/>
    <w:rsid w:val="006E75EC"/>
    <w:rsid w:val="006F0D7B"/>
    <w:rsid w:val="006F3952"/>
    <w:rsid w:val="006F3F2E"/>
    <w:rsid w:val="0070052C"/>
    <w:rsid w:val="00701C07"/>
    <w:rsid w:val="00701C51"/>
    <w:rsid w:val="00704A26"/>
    <w:rsid w:val="00705013"/>
    <w:rsid w:val="00707B08"/>
    <w:rsid w:val="00714300"/>
    <w:rsid w:val="0071509F"/>
    <w:rsid w:val="007151C5"/>
    <w:rsid w:val="007202BB"/>
    <w:rsid w:val="00722369"/>
    <w:rsid w:val="0072452C"/>
    <w:rsid w:val="00725B1E"/>
    <w:rsid w:val="007309CB"/>
    <w:rsid w:val="00730E87"/>
    <w:rsid w:val="007322A3"/>
    <w:rsid w:val="007337D0"/>
    <w:rsid w:val="007343FF"/>
    <w:rsid w:val="007345DB"/>
    <w:rsid w:val="00734C4D"/>
    <w:rsid w:val="007363B2"/>
    <w:rsid w:val="007372D0"/>
    <w:rsid w:val="007405A6"/>
    <w:rsid w:val="0074406D"/>
    <w:rsid w:val="007460DB"/>
    <w:rsid w:val="00746D5B"/>
    <w:rsid w:val="0074741C"/>
    <w:rsid w:val="00747E0D"/>
    <w:rsid w:val="00751454"/>
    <w:rsid w:val="007538BF"/>
    <w:rsid w:val="00753CF2"/>
    <w:rsid w:val="0076028C"/>
    <w:rsid w:val="007640EF"/>
    <w:rsid w:val="00764319"/>
    <w:rsid w:val="007645C9"/>
    <w:rsid w:val="00766376"/>
    <w:rsid w:val="00767249"/>
    <w:rsid w:val="00767A66"/>
    <w:rsid w:val="00767D0C"/>
    <w:rsid w:val="00773BDB"/>
    <w:rsid w:val="00773E52"/>
    <w:rsid w:val="00775739"/>
    <w:rsid w:val="00776544"/>
    <w:rsid w:val="007775CC"/>
    <w:rsid w:val="0078359B"/>
    <w:rsid w:val="007872C2"/>
    <w:rsid w:val="00790168"/>
    <w:rsid w:val="00790652"/>
    <w:rsid w:val="00792C4C"/>
    <w:rsid w:val="0079319D"/>
    <w:rsid w:val="00796868"/>
    <w:rsid w:val="007969C2"/>
    <w:rsid w:val="007A4C01"/>
    <w:rsid w:val="007A532F"/>
    <w:rsid w:val="007A6977"/>
    <w:rsid w:val="007B5812"/>
    <w:rsid w:val="007B5D23"/>
    <w:rsid w:val="007C4184"/>
    <w:rsid w:val="007C4BAC"/>
    <w:rsid w:val="007C4F67"/>
    <w:rsid w:val="007D412C"/>
    <w:rsid w:val="007D4DAB"/>
    <w:rsid w:val="007D53C3"/>
    <w:rsid w:val="007D7E48"/>
    <w:rsid w:val="007E562E"/>
    <w:rsid w:val="007F14DF"/>
    <w:rsid w:val="007F332D"/>
    <w:rsid w:val="007F446F"/>
    <w:rsid w:val="007F58AD"/>
    <w:rsid w:val="007F5D1D"/>
    <w:rsid w:val="007F6019"/>
    <w:rsid w:val="007F691D"/>
    <w:rsid w:val="00800B9F"/>
    <w:rsid w:val="008020F4"/>
    <w:rsid w:val="008025FD"/>
    <w:rsid w:val="008035FD"/>
    <w:rsid w:val="00804CFD"/>
    <w:rsid w:val="008072C5"/>
    <w:rsid w:val="0081149C"/>
    <w:rsid w:val="00812322"/>
    <w:rsid w:val="00812858"/>
    <w:rsid w:val="00812FAD"/>
    <w:rsid w:val="00813CC7"/>
    <w:rsid w:val="00813FE2"/>
    <w:rsid w:val="00814F75"/>
    <w:rsid w:val="00815EE3"/>
    <w:rsid w:val="008210F9"/>
    <w:rsid w:val="00821995"/>
    <w:rsid w:val="00821B01"/>
    <w:rsid w:val="00823978"/>
    <w:rsid w:val="008239E9"/>
    <w:rsid w:val="00825566"/>
    <w:rsid w:val="0082657E"/>
    <w:rsid w:val="00826643"/>
    <w:rsid w:val="008302A3"/>
    <w:rsid w:val="00830400"/>
    <w:rsid w:val="008336C8"/>
    <w:rsid w:val="0083724C"/>
    <w:rsid w:val="00840814"/>
    <w:rsid w:val="008410CB"/>
    <w:rsid w:val="008419CA"/>
    <w:rsid w:val="00844D0D"/>
    <w:rsid w:val="00845A74"/>
    <w:rsid w:val="00846B9C"/>
    <w:rsid w:val="00846BAF"/>
    <w:rsid w:val="008523B9"/>
    <w:rsid w:val="0085310C"/>
    <w:rsid w:val="008534D8"/>
    <w:rsid w:val="008535C1"/>
    <w:rsid w:val="00856E7F"/>
    <w:rsid w:val="00857360"/>
    <w:rsid w:val="00860CC9"/>
    <w:rsid w:val="00861547"/>
    <w:rsid w:val="008633AF"/>
    <w:rsid w:val="00863C1C"/>
    <w:rsid w:val="00863D3A"/>
    <w:rsid w:val="00863FEE"/>
    <w:rsid w:val="0086434A"/>
    <w:rsid w:val="0086443E"/>
    <w:rsid w:val="00864A06"/>
    <w:rsid w:val="008658DD"/>
    <w:rsid w:val="00871225"/>
    <w:rsid w:val="008719E6"/>
    <w:rsid w:val="00873498"/>
    <w:rsid w:val="008744FC"/>
    <w:rsid w:val="00877FA2"/>
    <w:rsid w:val="008814C3"/>
    <w:rsid w:val="00881DD9"/>
    <w:rsid w:val="00885E59"/>
    <w:rsid w:val="00887830"/>
    <w:rsid w:val="00891485"/>
    <w:rsid w:val="00891B13"/>
    <w:rsid w:val="00895F68"/>
    <w:rsid w:val="00896207"/>
    <w:rsid w:val="00896C77"/>
    <w:rsid w:val="00897646"/>
    <w:rsid w:val="008A0BD8"/>
    <w:rsid w:val="008A2158"/>
    <w:rsid w:val="008A2619"/>
    <w:rsid w:val="008A3BDC"/>
    <w:rsid w:val="008A60B2"/>
    <w:rsid w:val="008B00CF"/>
    <w:rsid w:val="008B0BCF"/>
    <w:rsid w:val="008B3474"/>
    <w:rsid w:val="008B397F"/>
    <w:rsid w:val="008B57FE"/>
    <w:rsid w:val="008B76EE"/>
    <w:rsid w:val="008C0DC8"/>
    <w:rsid w:val="008C1894"/>
    <w:rsid w:val="008C54C1"/>
    <w:rsid w:val="008C6692"/>
    <w:rsid w:val="008D04FD"/>
    <w:rsid w:val="008D628C"/>
    <w:rsid w:val="008D662B"/>
    <w:rsid w:val="008D7160"/>
    <w:rsid w:val="008E02E9"/>
    <w:rsid w:val="008E1ACB"/>
    <w:rsid w:val="008E20F4"/>
    <w:rsid w:val="008E496C"/>
    <w:rsid w:val="008E5238"/>
    <w:rsid w:val="008E584B"/>
    <w:rsid w:val="008E6086"/>
    <w:rsid w:val="008E6379"/>
    <w:rsid w:val="008F2C14"/>
    <w:rsid w:val="008F3188"/>
    <w:rsid w:val="008F6355"/>
    <w:rsid w:val="00900E79"/>
    <w:rsid w:val="00902B96"/>
    <w:rsid w:val="00904368"/>
    <w:rsid w:val="0090483E"/>
    <w:rsid w:val="00905181"/>
    <w:rsid w:val="009073E1"/>
    <w:rsid w:val="0091097C"/>
    <w:rsid w:val="00911CDB"/>
    <w:rsid w:val="00912EBE"/>
    <w:rsid w:val="00914F5D"/>
    <w:rsid w:val="00916433"/>
    <w:rsid w:val="00916BCD"/>
    <w:rsid w:val="00920E83"/>
    <w:rsid w:val="009213F5"/>
    <w:rsid w:val="009263FE"/>
    <w:rsid w:val="00931314"/>
    <w:rsid w:val="00932301"/>
    <w:rsid w:val="00935EED"/>
    <w:rsid w:val="00936CB6"/>
    <w:rsid w:val="00937573"/>
    <w:rsid w:val="00937F60"/>
    <w:rsid w:val="009410D4"/>
    <w:rsid w:val="0094125A"/>
    <w:rsid w:val="00941B00"/>
    <w:rsid w:val="00942292"/>
    <w:rsid w:val="00942CDA"/>
    <w:rsid w:val="0094594C"/>
    <w:rsid w:val="00947EA2"/>
    <w:rsid w:val="009503C8"/>
    <w:rsid w:val="00952811"/>
    <w:rsid w:val="00952FAD"/>
    <w:rsid w:val="00953453"/>
    <w:rsid w:val="00953EA7"/>
    <w:rsid w:val="009555F3"/>
    <w:rsid w:val="00955C6C"/>
    <w:rsid w:val="00955C75"/>
    <w:rsid w:val="0095775E"/>
    <w:rsid w:val="009606DF"/>
    <w:rsid w:val="009608B8"/>
    <w:rsid w:val="00960D45"/>
    <w:rsid w:val="00963F60"/>
    <w:rsid w:val="00965EE7"/>
    <w:rsid w:val="00966837"/>
    <w:rsid w:val="00967238"/>
    <w:rsid w:val="009704C9"/>
    <w:rsid w:val="00970639"/>
    <w:rsid w:val="0097412C"/>
    <w:rsid w:val="009752E8"/>
    <w:rsid w:val="00980664"/>
    <w:rsid w:val="00983132"/>
    <w:rsid w:val="009834B5"/>
    <w:rsid w:val="009839CE"/>
    <w:rsid w:val="0098793B"/>
    <w:rsid w:val="00992AF4"/>
    <w:rsid w:val="00993B92"/>
    <w:rsid w:val="00996536"/>
    <w:rsid w:val="009A12BF"/>
    <w:rsid w:val="009A243F"/>
    <w:rsid w:val="009A2F02"/>
    <w:rsid w:val="009A5A5E"/>
    <w:rsid w:val="009A776B"/>
    <w:rsid w:val="009A7E11"/>
    <w:rsid w:val="009A7FA6"/>
    <w:rsid w:val="009B09F5"/>
    <w:rsid w:val="009B1F3F"/>
    <w:rsid w:val="009B1FE2"/>
    <w:rsid w:val="009B23C2"/>
    <w:rsid w:val="009B2A91"/>
    <w:rsid w:val="009B489C"/>
    <w:rsid w:val="009B502B"/>
    <w:rsid w:val="009B62BC"/>
    <w:rsid w:val="009B6594"/>
    <w:rsid w:val="009B6C15"/>
    <w:rsid w:val="009B7968"/>
    <w:rsid w:val="009C0D32"/>
    <w:rsid w:val="009C1C65"/>
    <w:rsid w:val="009C2B55"/>
    <w:rsid w:val="009C56A7"/>
    <w:rsid w:val="009C5FB9"/>
    <w:rsid w:val="009C6FEA"/>
    <w:rsid w:val="009C731C"/>
    <w:rsid w:val="009D10A1"/>
    <w:rsid w:val="009D2633"/>
    <w:rsid w:val="009D4C89"/>
    <w:rsid w:val="009D5BA7"/>
    <w:rsid w:val="009D6328"/>
    <w:rsid w:val="009D7274"/>
    <w:rsid w:val="009E32EC"/>
    <w:rsid w:val="009E3EAC"/>
    <w:rsid w:val="009E43B0"/>
    <w:rsid w:val="009E4460"/>
    <w:rsid w:val="009E52DE"/>
    <w:rsid w:val="009E5FE5"/>
    <w:rsid w:val="009F28C2"/>
    <w:rsid w:val="009F2EF7"/>
    <w:rsid w:val="009F4CF4"/>
    <w:rsid w:val="009F6980"/>
    <w:rsid w:val="00A01688"/>
    <w:rsid w:val="00A01C21"/>
    <w:rsid w:val="00A0374F"/>
    <w:rsid w:val="00A079A5"/>
    <w:rsid w:val="00A13461"/>
    <w:rsid w:val="00A172B8"/>
    <w:rsid w:val="00A21F1B"/>
    <w:rsid w:val="00A22B2F"/>
    <w:rsid w:val="00A23BD5"/>
    <w:rsid w:val="00A25C01"/>
    <w:rsid w:val="00A27259"/>
    <w:rsid w:val="00A30409"/>
    <w:rsid w:val="00A31983"/>
    <w:rsid w:val="00A32102"/>
    <w:rsid w:val="00A340AC"/>
    <w:rsid w:val="00A342E7"/>
    <w:rsid w:val="00A35B0B"/>
    <w:rsid w:val="00A44E91"/>
    <w:rsid w:val="00A473BB"/>
    <w:rsid w:val="00A473F9"/>
    <w:rsid w:val="00A50F5A"/>
    <w:rsid w:val="00A51F8E"/>
    <w:rsid w:val="00A52FB3"/>
    <w:rsid w:val="00A535DC"/>
    <w:rsid w:val="00A53B97"/>
    <w:rsid w:val="00A53CA1"/>
    <w:rsid w:val="00A54AD6"/>
    <w:rsid w:val="00A55298"/>
    <w:rsid w:val="00A56850"/>
    <w:rsid w:val="00A60685"/>
    <w:rsid w:val="00A61802"/>
    <w:rsid w:val="00A63F57"/>
    <w:rsid w:val="00A640F1"/>
    <w:rsid w:val="00A646C0"/>
    <w:rsid w:val="00A64E2C"/>
    <w:rsid w:val="00A653A6"/>
    <w:rsid w:val="00A6764F"/>
    <w:rsid w:val="00A70D2A"/>
    <w:rsid w:val="00A70DAB"/>
    <w:rsid w:val="00A73A6D"/>
    <w:rsid w:val="00A74466"/>
    <w:rsid w:val="00A75088"/>
    <w:rsid w:val="00A76494"/>
    <w:rsid w:val="00A765F3"/>
    <w:rsid w:val="00A8143B"/>
    <w:rsid w:val="00A84B9F"/>
    <w:rsid w:val="00A8589A"/>
    <w:rsid w:val="00A86A21"/>
    <w:rsid w:val="00A86D7C"/>
    <w:rsid w:val="00A87F32"/>
    <w:rsid w:val="00A90E3F"/>
    <w:rsid w:val="00A937D3"/>
    <w:rsid w:val="00A94D09"/>
    <w:rsid w:val="00AA1F65"/>
    <w:rsid w:val="00AA369A"/>
    <w:rsid w:val="00AB077C"/>
    <w:rsid w:val="00AB16B8"/>
    <w:rsid w:val="00AB17AF"/>
    <w:rsid w:val="00AB1ECA"/>
    <w:rsid w:val="00AB2960"/>
    <w:rsid w:val="00AB3748"/>
    <w:rsid w:val="00AB4924"/>
    <w:rsid w:val="00AB5A86"/>
    <w:rsid w:val="00AB67D0"/>
    <w:rsid w:val="00AB6B16"/>
    <w:rsid w:val="00AB721C"/>
    <w:rsid w:val="00AC441E"/>
    <w:rsid w:val="00AC4BB4"/>
    <w:rsid w:val="00AD0EDB"/>
    <w:rsid w:val="00AD2384"/>
    <w:rsid w:val="00AD5175"/>
    <w:rsid w:val="00AD67F8"/>
    <w:rsid w:val="00AE34D3"/>
    <w:rsid w:val="00AE6589"/>
    <w:rsid w:val="00AF075B"/>
    <w:rsid w:val="00AF1C49"/>
    <w:rsid w:val="00AF2B21"/>
    <w:rsid w:val="00AF41A5"/>
    <w:rsid w:val="00AF5FBD"/>
    <w:rsid w:val="00AF6CFA"/>
    <w:rsid w:val="00AF738B"/>
    <w:rsid w:val="00AF7B29"/>
    <w:rsid w:val="00B03816"/>
    <w:rsid w:val="00B05F3E"/>
    <w:rsid w:val="00B144AE"/>
    <w:rsid w:val="00B167F9"/>
    <w:rsid w:val="00B20D48"/>
    <w:rsid w:val="00B24584"/>
    <w:rsid w:val="00B24B94"/>
    <w:rsid w:val="00B25667"/>
    <w:rsid w:val="00B30046"/>
    <w:rsid w:val="00B3444A"/>
    <w:rsid w:val="00B345D9"/>
    <w:rsid w:val="00B37EB1"/>
    <w:rsid w:val="00B428C3"/>
    <w:rsid w:val="00B44C8B"/>
    <w:rsid w:val="00B477B7"/>
    <w:rsid w:val="00B51675"/>
    <w:rsid w:val="00B55B66"/>
    <w:rsid w:val="00B55EEB"/>
    <w:rsid w:val="00B57F7F"/>
    <w:rsid w:val="00B611F4"/>
    <w:rsid w:val="00B61346"/>
    <w:rsid w:val="00B67E13"/>
    <w:rsid w:val="00B71A44"/>
    <w:rsid w:val="00B729AA"/>
    <w:rsid w:val="00B755C1"/>
    <w:rsid w:val="00B760BC"/>
    <w:rsid w:val="00B766CC"/>
    <w:rsid w:val="00B769F2"/>
    <w:rsid w:val="00B77884"/>
    <w:rsid w:val="00B778FF"/>
    <w:rsid w:val="00B779DB"/>
    <w:rsid w:val="00B80CC6"/>
    <w:rsid w:val="00B86899"/>
    <w:rsid w:val="00B87411"/>
    <w:rsid w:val="00B90D2B"/>
    <w:rsid w:val="00B913EF"/>
    <w:rsid w:val="00B91DB3"/>
    <w:rsid w:val="00B930E7"/>
    <w:rsid w:val="00B940E2"/>
    <w:rsid w:val="00B94696"/>
    <w:rsid w:val="00B95C16"/>
    <w:rsid w:val="00B97AD5"/>
    <w:rsid w:val="00BA1A16"/>
    <w:rsid w:val="00BA37FA"/>
    <w:rsid w:val="00BA389C"/>
    <w:rsid w:val="00BA674F"/>
    <w:rsid w:val="00BA77F8"/>
    <w:rsid w:val="00BB155E"/>
    <w:rsid w:val="00BB3F5C"/>
    <w:rsid w:val="00BB7A55"/>
    <w:rsid w:val="00BB7F9A"/>
    <w:rsid w:val="00BC1DEF"/>
    <w:rsid w:val="00BC2C94"/>
    <w:rsid w:val="00BC4954"/>
    <w:rsid w:val="00BC5216"/>
    <w:rsid w:val="00BC585B"/>
    <w:rsid w:val="00BD00CF"/>
    <w:rsid w:val="00BD0F3F"/>
    <w:rsid w:val="00BD2135"/>
    <w:rsid w:val="00BD22AF"/>
    <w:rsid w:val="00BD2E9A"/>
    <w:rsid w:val="00BD5111"/>
    <w:rsid w:val="00BD6F36"/>
    <w:rsid w:val="00BD74BE"/>
    <w:rsid w:val="00BE060E"/>
    <w:rsid w:val="00BE0CE8"/>
    <w:rsid w:val="00BE4079"/>
    <w:rsid w:val="00BE54C1"/>
    <w:rsid w:val="00BE58E4"/>
    <w:rsid w:val="00BE6EAC"/>
    <w:rsid w:val="00BE77C4"/>
    <w:rsid w:val="00BF11C4"/>
    <w:rsid w:val="00BF3758"/>
    <w:rsid w:val="00C02C53"/>
    <w:rsid w:val="00C073B3"/>
    <w:rsid w:val="00C11705"/>
    <w:rsid w:val="00C1229E"/>
    <w:rsid w:val="00C1259D"/>
    <w:rsid w:val="00C13EFC"/>
    <w:rsid w:val="00C14848"/>
    <w:rsid w:val="00C1772E"/>
    <w:rsid w:val="00C17C82"/>
    <w:rsid w:val="00C21B49"/>
    <w:rsid w:val="00C22FA2"/>
    <w:rsid w:val="00C23F89"/>
    <w:rsid w:val="00C243C1"/>
    <w:rsid w:val="00C24FAD"/>
    <w:rsid w:val="00C30B98"/>
    <w:rsid w:val="00C3724E"/>
    <w:rsid w:val="00C416FC"/>
    <w:rsid w:val="00C43A5B"/>
    <w:rsid w:val="00C43B0D"/>
    <w:rsid w:val="00C44635"/>
    <w:rsid w:val="00C44AB3"/>
    <w:rsid w:val="00C44D2D"/>
    <w:rsid w:val="00C45B10"/>
    <w:rsid w:val="00C45BF9"/>
    <w:rsid w:val="00C46994"/>
    <w:rsid w:val="00C526D4"/>
    <w:rsid w:val="00C538D1"/>
    <w:rsid w:val="00C562E7"/>
    <w:rsid w:val="00C604BA"/>
    <w:rsid w:val="00C61C47"/>
    <w:rsid w:val="00C625C8"/>
    <w:rsid w:val="00C67B00"/>
    <w:rsid w:val="00C702C1"/>
    <w:rsid w:val="00C74770"/>
    <w:rsid w:val="00C761F1"/>
    <w:rsid w:val="00C807E3"/>
    <w:rsid w:val="00C80BF4"/>
    <w:rsid w:val="00C82D6C"/>
    <w:rsid w:val="00C8467F"/>
    <w:rsid w:val="00C863D3"/>
    <w:rsid w:val="00C9024B"/>
    <w:rsid w:val="00C926B9"/>
    <w:rsid w:val="00C92974"/>
    <w:rsid w:val="00C94852"/>
    <w:rsid w:val="00C951DF"/>
    <w:rsid w:val="00C974F3"/>
    <w:rsid w:val="00C975B8"/>
    <w:rsid w:val="00C97B21"/>
    <w:rsid w:val="00CA0B28"/>
    <w:rsid w:val="00CA18B2"/>
    <w:rsid w:val="00CA2BB0"/>
    <w:rsid w:val="00CA2E0A"/>
    <w:rsid w:val="00CA308E"/>
    <w:rsid w:val="00CA3B6A"/>
    <w:rsid w:val="00CA4A4C"/>
    <w:rsid w:val="00CA673C"/>
    <w:rsid w:val="00CA76F9"/>
    <w:rsid w:val="00CA784C"/>
    <w:rsid w:val="00CA7DC8"/>
    <w:rsid w:val="00CB092E"/>
    <w:rsid w:val="00CB0C30"/>
    <w:rsid w:val="00CB1626"/>
    <w:rsid w:val="00CB3F68"/>
    <w:rsid w:val="00CB4A8C"/>
    <w:rsid w:val="00CB554E"/>
    <w:rsid w:val="00CB70D6"/>
    <w:rsid w:val="00CC1B13"/>
    <w:rsid w:val="00CC2355"/>
    <w:rsid w:val="00CC2DD9"/>
    <w:rsid w:val="00CC3409"/>
    <w:rsid w:val="00CC52D8"/>
    <w:rsid w:val="00CC62FB"/>
    <w:rsid w:val="00CC7251"/>
    <w:rsid w:val="00CD0880"/>
    <w:rsid w:val="00CD6E2B"/>
    <w:rsid w:val="00CF06D7"/>
    <w:rsid w:val="00CF121C"/>
    <w:rsid w:val="00CF2859"/>
    <w:rsid w:val="00CF36A1"/>
    <w:rsid w:val="00CF37B6"/>
    <w:rsid w:val="00CF4EE6"/>
    <w:rsid w:val="00CF65A3"/>
    <w:rsid w:val="00CF6734"/>
    <w:rsid w:val="00CF79DC"/>
    <w:rsid w:val="00CF7A37"/>
    <w:rsid w:val="00D02916"/>
    <w:rsid w:val="00D04C54"/>
    <w:rsid w:val="00D06618"/>
    <w:rsid w:val="00D07020"/>
    <w:rsid w:val="00D10061"/>
    <w:rsid w:val="00D20309"/>
    <w:rsid w:val="00D20CB8"/>
    <w:rsid w:val="00D21A0B"/>
    <w:rsid w:val="00D21CD6"/>
    <w:rsid w:val="00D24822"/>
    <w:rsid w:val="00D2594C"/>
    <w:rsid w:val="00D31711"/>
    <w:rsid w:val="00D33D57"/>
    <w:rsid w:val="00D34BA3"/>
    <w:rsid w:val="00D36655"/>
    <w:rsid w:val="00D36665"/>
    <w:rsid w:val="00D36EBC"/>
    <w:rsid w:val="00D42378"/>
    <w:rsid w:val="00D4290B"/>
    <w:rsid w:val="00D44075"/>
    <w:rsid w:val="00D5004F"/>
    <w:rsid w:val="00D515D1"/>
    <w:rsid w:val="00D519D9"/>
    <w:rsid w:val="00D51D4E"/>
    <w:rsid w:val="00D55450"/>
    <w:rsid w:val="00D6062F"/>
    <w:rsid w:val="00D6227E"/>
    <w:rsid w:val="00D62346"/>
    <w:rsid w:val="00D63717"/>
    <w:rsid w:val="00D65EFC"/>
    <w:rsid w:val="00D67C26"/>
    <w:rsid w:val="00D71B98"/>
    <w:rsid w:val="00D727D5"/>
    <w:rsid w:val="00D77379"/>
    <w:rsid w:val="00D77A68"/>
    <w:rsid w:val="00D805A2"/>
    <w:rsid w:val="00D8153D"/>
    <w:rsid w:val="00D84B93"/>
    <w:rsid w:val="00D85D3F"/>
    <w:rsid w:val="00D8653C"/>
    <w:rsid w:val="00D86A25"/>
    <w:rsid w:val="00D86EE6"/>
    <w:rsid w:val="00D90764"/>
    <w:rsid w:val="00D90E0A"/>
    <w:rsid w:val="00D922BB"/>
    <w:rsid w:val="00D923E0"/>
    <w:rsid w:val="00D92487"/>
    <w:rsid w:val="00D9329C"/>
    <w:rsid w:val="00D952A5"/>
    <w:rsid w:val="00D95DD1"/>
    <w:rsid w:val="00D97C35"/>
    <w:rsid w:val="00D97E00"/>
    <w:rsid w:val="00DA2626"/>
    <w:rsid w:val="00DA6204"/>
    <w:rsid w:val="00DA7A3D"/>
    <w:rsid w:val="00DB0FD2"/>
    <w:rsid w:val="00DB1340"/>
    <w:rsid w:val="00DB3854"/>
    <w:rsid w:val="00DC0C2D"/>
    <w:rsid w:val="00DC1FBB"/>
    <w:rsid w:val="00DC2347"/>
    <w:rsid w:val="00DC306E"/>
    <w:rsid w:val="00DC34BB"/>
    <w:rsid w:val="00DC6FBE"/>
    <w:rsid w:val="00DC7B78"/>
    <w:rsid w:val="00DC7C67"/>
    <w:rsid w:val="00DC7C87"/>
    <w:rsid w:val="00DD0241"/>
    <w:rsid w:val="00DD3075"/>
    <w:rsid w:val="00DD4055"/>
    <w:rsid w:val="00DD5275"/>
    <w:rsid w:val="00DD6698"/>
    <w:rsid w:val="00DE333E"/>
    <w:rsid w:val="00DE3466"/>
    <w:rsid w:val="00DE3D48"/>
    <w:rsid w:val="00DE3E1C"/>
    <w:rsid w:val="00DE50B8"/>
    <w:rsid w:val="00DE6311"/>
    <w:rsid w:val="00DF2EB1"/>
    <w:rsid w:val="00DF4CAE"/>
    <w:rsid w:val="00DF6608"/>
    <w:rsid w:val="00DF756F"/>
    <w:rsid w:val="00E00F80"/>
    <w:rsid w:val="00E02504"/>
    <w:rsid w:val="00E047CA"/>
    <w:rsid w:val="00E04EEE"/>
    <w:rsid w:val="00E06CA3"/>
    <w:rsid w:val="00E10790"/>
    <w:rsid w:val="00E201E7"/>
    <w:rsid w:val="00E20C6A"/>
    <w:rsid w:val="00E240D7"/>
    <w:rsid w:val="00E31E96"/>
    <w:rsid w:val="00E32271"/>
    <w:rsid w:val="00E335EA"/>
    <w:rsid w:val="00E35406"/>
    <w:rsid w:val="00E35C3A"/>
    <w:rsid w:val="00E36079"/>
    <w:rsid w:val="00E37DBE"/>
    <w:rsid w:val="00E40764"/>
    <w:rsid w:val="00E41C30"/>
    <w:rsid w:val="00E506B3"/>
    <w:rsid w:val="00E51D51"/>
    <w:rsid w:val="00E52033"/>
    <w:rsid w:val="00E521C1"/>
    <w:rsid w:val="00E54039"/>
    <w:rsid w:val="00E5498F"/>
    <w:rsid w:val="00E564C6"/>
    <w:rsid w:val="00E611FC"/>
    <w:rsid w:val="00E61B74"/>
    <w:rsid w:val="00E65AE4"/>
    <w:rsid w:val="00E726D2"/>
    <w:rsid w:val="00E73F2C"/>
    <w:rsid w:val="00E7744B"/>
    <w:rsid w:val="00E778E5"/>
    <w:rsid w:val="00E8084A"/>
    <w:rsid w:val="00E80C03"/>
    <w:rsid w:val="00E82DF0"/>
    <w:rsid w:val="00E83221"/>
    <w:rsid w:val="00E8431E"/>
    <w:rsid w:val="00E85234"/>
    <w:rsid w:val="00E85454"/>
    <w:rsid w:val="00E87009"/>
    <w:rsid w:val="00E905F6"/>
    <w:rsid w:val="00E91796"/>
    <w:rsid w:val="00E9246B"/>
    <w:rsid w:val="00E92D86"/>
    <w:rsid w:val="00E9447D"/>
    <w:rsid w:val="00E95586"/>
    <w:rsid w:val="00EA087E"/>
    <w:rsid w:val="00EA0938"/>
    <w:rsid w:val="00EA2EF8"/>
    <w:rsid w:val="00EA7F62"/>
    <w:rsid w:val="00EB0D21"/>
    <w:rsid w:val="00EB4E3B"/>
    <w:rsid w:val="00EB7032"/>
    <w:rsid w:val="00EC04BE"/>
    <w:rsid w:val="00EC1634"/>
    <w:rsid w:val="00EC5E36"/>
    <w:rsid w:val="00EC74B2"/>
    <w:rsid w:val="00EC7C7D"/>
    <w:rsid w:val="00ED045B"/>
    <w:rsid w:val="00ED26D3"/>
    <w:rsid w:val="00ED2E79"/>
    <w:rsid w:val="00ED47EB"/>
    <w:rsid w:val="00ED625D"/>
    <w:rsid w:val="00EE1252"/>
    <w:rsid w:val="00EE24F6"/>
    <w:rsid w:val="00EF16B0"/>
    <w:rsid w:val="00EF1B82"/>
    <w:rsid w:val="00EF3232"/>
    <w:rsid w:val="00EF32EE"/>
    <w:rsid w:val="00EF3608"/>
    <w:rsid w:val="00EF367D"/>
    <w:rsid w:val="00EF3FC7"/>
    <w:rsid w:val="00EF44B9"/>
    <w:rsid w:val="00EF6752"/>
    <w:rsid w:val="00EF6D9A"/>
    <w:rsid w:val="00F002A9"/>
    <w:rsid w:val="00F00FAA"/>
    <w:rsid w:val="00F03ED9"/>
    <w:rsid w:val="00F05802"/>
    <w:rsid w:val="00F06373"/>
    <w:rsid w:val="00F06C2B"/>
    <w:rsid w:val="00F12F9A"/>
    <w:rsid w:val="00F13A8B"/>
    <w:rsid w:val="00F172E2"/>
    <w:rsid w:val="00F203E2"/>
    <w:rsid w:val="00F20E55"/>
    <w:rsid w:val="00F22A85"/>
    <w:rsid w:val="00F269C6"/>
    <w:rsid w:val="00F3069B"/>
    <w:rsid w:val="00F335DF"/>
    <w:rsid w:val="00F33C60"/>
    <w:rsid w:val="00F365D4"/>
    <w:rsid w:val="00F36CC5"/>
    <w:rsid w:val="00F37231"/>
    <w:rsid w:val="00F373DB"/>
    <w:rsid w:val="00F37C58"/>
    <w:rsid w:val="00F400BC"/>
    <w:rsid w:val="00F4046B"/>
    <w:rsid w:val="00F419E1"/>
    <w:rsid w:val="00F41C97"/>
    <w:rsid w:val="00F445C6"/>
    <w:rsid w:val="00F452D7"/>
    <w:rsid w:val="00F468DB"/>
    <w:rsid w:val="00F46AB8"/>
    <w:rsid w:val="00F46D09"/>
    <w:rsid w:val="00F46F06"/>
    <w:rsid w:val="00F50541"/>
    <w:rsid w:val="00F70854"/>
    <w:rsid w:val="00F714A9"/>
    <w:rsid w:val="00F7378C"/>
    <w:rsid w:val="00F7397E"/>
    <w:rsid w:val="00F74CAF"/>
    <w:rsid w:val="00F7791E"/>
    <w:rsid w:val="00F77E64"/>
    <w:rsid w:val="00F827BB"/>
    <w:rsid w:val="00F82DD0"/>
    <w:rsid w:val="00F84925"/>
    <w:rsid w:val="00F85FC5"/>
    <w:rsid w:val="00F865F3"/>
    <w:rsid w:val="00F87F2C"/>
    <w:rsid w:val="00F91318"/>
    <w:rsid w:val="00F9228E"/>
    <w:rsid w:val="00F925EA"/>
    <w:rsid w:val="00F94157"/>
    <w:rsid w:val="00F971C9"/>
    <w:rsid w:val="00FA0119"/>
    <w:rsid w:val="00FA03BC"/>
    <w:rsid w:val="00FA17FD"/>
    <w:rsid w:val="00FA27CF"/>
    <w:rsid w:val="00FA28B7"/>
    <w:rsid w:val="00FB0F26"/>
    <w:rsid w:val="00FB2FC5"/>
    <w:rsid w:val="00FC0C43"/>
    <w:rsid w:val="00FC141B"/>
    <w:rsid w:val="00FC25BF"/>
    <w:rsid w:val="00FC28BB"/>
    <w:rsid w:val="00FC7A7A"/>
    <w:rsid w:val="00FD38FE"/>
    <w:rsid w:val="00FD3A7F"/>
    <w:rsid w:val="00FD570C"/>
    <w:rsid w:val="00FD66E0"/>
    <w:rsid w:val="00FE32F8"/>
    <w:rsid w:val="00FE4D48"/>
    <w:rsid w:val="00FE5429"/>
    <w:rsid w:val="00FE6030"/>
    <w:rsid w:val="00FE7297"/>
    <w:rsid w:val="00FF083E"/>
    <w:rsid w:val="00FF11D2"/>
    <w:rsid w:val="00FF2D04"/>
    <w:rsid w:val="00FF2D8E"/>
    <w:rsid w:val="00FF32A0"/>
    <w:rsid w:val="00FF3E01"/>
    <w:rsid w:val="00FF4DA8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198F5610-E0B2-4A91-AF7F-304F86EC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37B6"/>
    <w:rPr>
      <w:b/>
      <w:bCs/>
    </w:rPr>
  </w:style>
  <w:style w:type="paragraph" w:styleId="ListParagraph">
    <w:name w:val="List Paragraph"/>
    <w:basedOn w:val="Normal"/>
    <w:uiPriority w:val="34"/>
    <w:qFormat/>
    <w:rsid w:val="002A6BA9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semiHidden/>
    <w:unhideWhenUsed/>
    <w:rsid w:val="002A6BA9"/>
    <w:rPr>
      <w:strike w:val="0"/>
      <w:dstrike w:val="0"/>
      <w:color w:val="333333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36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CC5"/>
  </w:style>
  <w:style w:type="paragraph" w:styleId="Footer">
    <w:name w:val="footer"/>
    <w:basedOn w:val="Normal"/>
    <w:link w:val="FooterChar"/>
    <w:uiPriority w:val="99"/>
    <w:unhideWhenUsed/>
    <w:rsid w:val="00F36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4557">
          <w:marLeft w:val="167"/>
          <w:marRight w:val="167"/>
          <w:marTop w:val="2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534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Lums</Company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Immunologist</dc:creator>
  <cp:keywords/>
  <dc:description/>
  <cp:lastModifiedBy>Immunologist</cp:lastModifiedBy>
  <cp:revision>5</cp:revision>
  <dcterms:created xsi:type="dcterms:W3CDTF">2015-09-01T05:04:00Z</dcterms:created>
  <dcterms:modified xsi:type="dcterms:W3CDTF">2015-09-01T05:15:00Z</dcterms:modified>
</cp:coreProperties>
</file>